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FC6" w:rsidRDefault="000A4FC6" w:rsidP="007B4963">
      <w:pPr>
        <w:shd w:val="clear" w:color="auto" w:fill="FFFFFF"/>
        <w:spacing w:after="145" w:line="30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1"/>
          <w:szCs w:val="31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0BF12D9" wp14:editId="4D42EBAB">
            <wp:simplePos x="0" y="0"/>
            <wp:positionH relativeFrom="column">
              <wp:posOffset>108527</wp:posOffset>
            </wp:positionH>
            <wp:positionV relativeFrom="paragraph">
              <wp:posOffset>221672</wp:posOffset>
            </wp:positionV>
            <wp:extent cx="5975928" cy="4304145"/>
            <wp:effectExtent l="0" t="0" r="0" b="0"/>
            <wp:wrapNone/>
            <wp:docPr id="1" name="Рисунок 1" descr="https://sun9-62.userapi.com/DLrpnvi6FGWcx012lX1hRCF6Y27jO3Fg_6PWhQ/6DEKpdI99C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62.userapi.com/DLrpnvi6FGWcx012lX1hRCF6Y27jO3Fg_6PWhQ/6DEKpdI99CM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4301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4FC6" w:rsidRDefault="000A4FC6" w:rsidP="007B4963">
      <w:pPr>
        <w:shd w:val="clear" w:color="auto" w:fill="FFFFFF"/>
        <w:spacing w:after="145" w:line="30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1"/>
          <w:szCs w:val="31"/>
          <w:lang w:eastAsia="ru-RU"/>
        </w:rPr>
      </w:pPr>
    </w:p>
    <w:p w:rsidR="000A4FC6" w:rsidRDefault="000A4FC6" w:rsidP="007B4963">
      <w:pPr>
        <w:shd w:val="clear" w:color="auto" w:fill="FFFFFF"/>
        <w:spacing w:after="145" w:line="30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1"/>
          <w:szCs w:val="31"/>
          <w:lang w:eastAsia="ru-RU"/>
        </w:rPr>
      </w:pPr>
    </w:p>
    <w:p w:rsidR="000A4FC6" w:rsidRDefault="000A4FC6" w:rsidP="007B4963">
      <w:pPr>
        <w:shd w:val="clear" w:color="auto" w:fill="FFFFFF"/>
        <w:spacing w:after="145" w:line="30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1"/>
          <w:szCs w:val="31"/>
          <w:lang w:eastAsia="ru-RU"/>
        </w:rPr>
      </w:pPr>
    </w:p>
    <w:p w:rsidR="000A4FC6" w:rsidRDefault="000A4FC6" w:rsidP="007B4963">
      <w:pPr>
        <w:shd w:val="clear" w:color="auto" w:fill="FFFFFF"/>
        <w:spacing w:after="145" w:line="30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1"/>
          <w:szCs w:val="31"/>
          <w:lang w:eastAsia="ru-RU"/>
        </w:rPr>
      </w:pPr>
    </w:p>
    <w:p w:rsidR="000A4FC6" w:rsidRDefault="000A4FC6" w:rsidP="007B4963">
      <w:pPr>
        <w:shd w:val="clear" w:color="auto" w:fill="FFFFFF"/>
        <w:spacing w:after="145" w:line="30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1"/>
          <w:szCs w:val="31"/>
          <w:lang w:eastAsia="ru-RU"/>
        </w:rPr>
      </w:pPr>
    </w:p>
    <w:p w:rsidR="000A4FC6" w:rsidRDefault="000A4FC6" w:rsidP="007B4963">
      <w:pPr>
        <w:shd w:val="clear" w:color="auto" w:fill="FFFFFF"/>
        <w:spacing w:after="145" w:line="30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1"/>
          <w:szCs w:val="31"/>
          <w:lang w:eastAsia="ru-RU"/>
        </w:rPr>
      </w:pPr>
    </w:p>
    <w:p w:rsidR="000A4FC6" w:rsidRDefault="000A4FC6" w:rsidP="007B4963">
      <w:pPr>
        <w:shd w:val="clear" w:color="auto" w:fill="FFFFFF"/>
        <w:spacing w:after="145" w:line="30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1"/>
          <w:szCs w:val="31"/>
          <w:lang w:eastAsia="ru-RU"/>
        </w:rPr>
      </w:pPr>
    </w:p>
    <w:p w:rsidR="000A4FC6" w:rsidRDefault="000A4FC6" w:rsidP="007B4963">
      <w:pPr>
        <w:shd w:val="clear" w:color="auto" w:fill="FFFFFF"/>
        <w:spacing w:after="145" w:line="30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1"/>
          <w:szCs w:val="31"/>
          <w:lang w:eastAsia="ru-RU"/>
        </w:rPr>
      </w:pPr>
    </w:p>
    <w:p w:rsidR="000A4FC6" w:rsidRDefault="000A4FC6" w:rsidP="007B4963">
      <w:pPr>
        <w:shd w:val="clear" w:color="auto" w:fill="FFFFFF"/>
        <w:spacing w:after="145" w:line="30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1"/>
          <w:szCs w:val="31"/>
          <w:lang w:eastAsia="ru-RU"/>
        </w:rPr>
      </w:pPr>
    </w:p>
    <w:p w:rsidR="000A4FC6" w:rsidRDefault="000A4FC6" w:rsidP="007B4963">
      <w:pPr>
        <w:shd w:val="clear" w:color="auto" w:fill="FFFFFF"/>
        <w:spacing w:after="145" w:line="30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1"/>
          <w:szCs w:val="31"/>
          <w:lang w:eastAsia="ru-RU"/>
        </w:rPr>
      </w:pPr>
    </w:p>
    <w:p w:rsidR="000A4FC6" w:rsidRDefault="000A4FC6" w:rsidP="007B4963">
      <w:pPr>
        <w:shd w:val="clear" w:color="auto" w:fill="FFFFFF"/>
        <w:spacing w:after="145" w:line="30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1"/>
          <w:szCs w:val="31"/>
          <w:lang w:eastAsia="ru-RU"/>
        </w:rPr>
      </w:pPr>
    </w:p>
    <w:p w:rsidR="000A4FC6" w:rsidRDefault="000A4FC6" w:rsidP="000A4FC6">
      <w:pPr>
        <w:shd w:val="clear" w:color="auto" w:fill="FFFFFF"/>
        <w:spacing w:after="145" w:line="305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48"/>
          <w:szCs w:val="31"/>
          <w:lang w:eastAsia="ru-RU"/>
        </w:rPr>
      </w:pPr>
    </w:p>
    <w:p w:rsidR="000A4FC6" w:rsidRDefault="000A4FC6" w:rsidP="000A4FC6">
      <w:pPr>
        <w:shd w:val="clear" w:color="auto" w:fill="FFFFFF"/>
        <w:spacing w:after="145" w:line="305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48"/>
          <w:szCs w:val="31"/>
          <w:lang w:eastAsia="ru-RU"/>
        </w:rPr>
      </w:pPr>
    </w:p>
    <w:p w:rsidR="000A4FC6" w:rsidRDefault="000A4FC6" w:rsidP="000A4FC6">
      <w:pPr>
        <w:shd w:val="clear" w:color="auto" w:fill="FFFFFF"/>
        <w:spacing w:after="145" w:line="305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48"/>
          <w:szCs w:val="31"/>
          <w:lang w:eastAsia="ru-RU"/>
        </w:rPr>
      </w:pPr>
    </w:p>
    <w:p w:rsidR="000A4FC6" w:rsidRPr="000A4FC6" w:rsidRDefault="000A4FC6" w:rsidP="000A4FC6">
      <w:pPr>
        <w:shd w:val="clear" w:color="auto" w:fill="FFFFFF"/>
        <w:spacing w:after="145" w:line="305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72"/>
          <w:szCs w:val="31"/>
          <w:lang w:eastAsia="ru-RU"/>
        </w:rPr>
      </w:pPr>
      <w:r w:rsidRPr="000A4FC6">
        <w:rPr>
          <w:rFonts w:ascii="Times New Roman" w:eastAsia="Times New Roman" w:hAnsi="Times New Roman" w:cs="Times New Roman"/>
          <w:b/>
          <w:bCs/>
          <w:color w:val="CC0066"/>
          <w:sz w:val="72"/>
          <w:szCs w:val="31"/>
          <w:lang w:eastAsia="ru-RU"/>
        </w:rPr>
        <w:t>Праздник</w:t>
      </w:r>
      <w:r w:rsidRPr="000A4FC6">
        <w:rPr>
          <w:rFonts w:ascii="Times New Roman" w:eastAsia="Times New Roman" w:hAnsi="Times New Roman" w:cs="Times New Roman"/>
          <w:b/>
          <w:bCs/>
          <w:color w:val="CC0066"/>
          <w:sz w:val="72"/>
          <w:szCs w:val="31"/>
          <w:lang w:eastAsia="ru-RU"/>
        </w:rPr>
        <w:t xml:space="preserve"> </w:t>
      </w:r>
    </w:p>
    <w:p w:rsidR="000A4FC6" w:rsidRPr="000A4FC6" w:rsidRDefault="000A4FC6" w:rsidP="000A4FC6">
      <w:pPr>
        <w:shd w:val="clear" w:color="auto" w:fill="FFFFFF"/>
        <w:spacing w:after="145" w:line="305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72"/>
          <w:szCs w:val="31"/>
          <w:lang w:eastAsia="ru-RU"/>
        </w:rPr>
      </w:pPr>
      <w:r w:rsidRPr="000A4FC6">
        <w:rPr>
          <w:rFonts w:ascii="Times New Roman" w:eastAsia="Times New Roman" w:hAnsi="Times New Roman" w:cs="Times New Roman"/>
          <w:b/>
          <w:bCs/>
          <w:color w:val="CC0066"/>
          <w:sz w:val="72"/>
          <w:szCs w:val="31"/>
          <w:lang w:eastAsia="ru-RU"/>
        </w:rPr>
        <w:t>«День матери казачки»</w:t>
      </w:r>
    </w:p>
    <w:p w:rsidR="000A4FC6" w:rsidRDefault="000A4FC6" w:rsidP="000A4FC6">
      <w:pPr>
        <w:shd w:val="clear" w:color="auto" w:fill="FFFFFF"/>
        <w:tabs>
          <w:tab w:val="left" w:pos="2604"/>
        </w:tabs>
        <w:spacing w:after="145" w:line="30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1"/>
          <w:szCs w:val="31"/>
          <w:lang w:eastAsia="ru-RU"/>
        </w:rPr>
      </w:pPr>
    </w:p>
    <w:p w:rsidR="000A4FC6" w:rsidRDefault="000A4FC6" w:rsidP="007B4963">
      <w:pPr>
        <w:shd w:val="clear" w:color="auto" w:fill="FFFFFF"/>
        <w:spacing w:after="145" w:line="30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1"/>
          <w:szCs w:val="31"/>
          <w:lang w:eastAsia="ru-RU"/>
        </w:rPr>
      </w:pPr>
    </w:p>
    <w:p w:rsidR="000A4FC6" w:rsidRDefault="000A4FC6" w:rsidP="007B4963">
      <w:pPr>
        <w:shd w:val="clear" w:color="auto" w:fill="FFFFFF"/>
        <w:spacing w:after="145" w:line="30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1"/>
          <w:szCs w:val="31"/>
          <w:lang w:eastAsia="ru-RU"/>
        </w:rPr>
      </w:pPr>
    </w:p>
    <w:p w:rsidR="000A4FC6" w:rsidRDefault="000A4FC6" w:rsidP="007B4963">
      <w:pPr>
        <w:shd w:val="clear" w:color="auto" w:fill="FFFFFF"/>
        <w:spacing w:after="145" w:line="30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1"/>
          <w:szCs w:val="31"/>
          <w:lang w:eastAsia="ru-RU"/>
        </w:rPr>
      </w:pPr>
    </w:p>
    <w:p w:rsidR="000A4FC6" w:rsidRDefault="000A4FC6" w:rsidP="000A4FC6">
      <w:pPr>
        <w:pStyle w:val="c0"/>
        <w:shd w:val="clear" w:color="auto" w:fill="FFFFFF"/>
        <w:tabs>
          <w:tab w:val="left" w:pos="3447"/>
        </w:tabs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  <w:r>
        <w:rPr>
          <w:rFonts w:ascii="Trebuchet MS" w:hAnsi="Trebuchet MS"/>
          <w:b/>
          <w:bCs/>
          <w:color w:val="CC0066"/>
          <w:sz w:val="31"/>
          <w:szCs w:val="31"/>
        </w:rPr>
        <w:t xml:space="preserve">                                         </w:t>
      </w:r>
      <w:r>
        <w:rPr>
          <w:rStyle w:val="c2"/>
          <w:b/>
          <w:bCs/>
          <w:color w:val="000000"/>
          <w:sz w:val="28"/>
          <w:szCs w:val="28"/>
        </w:rPr>
        <w:t>Воспитатели</w:t>
      </w:r>
      <w:r>
        <w:rPr>
          <w:rStyle w:val="c2"/>
          <w:b/>
          <w:bCs/>
          <w:color w:val="000000"/>
          <w:sz w:val="28"/>
          <w:szCs w:val="28"/>
        </w:rPr>
        <w:t xml:space="preserve">: </w:t>
      </w:r>
      <w:r>
        <w:rPr>
          <w:rStyle w:val="c2"/>
          <w:b/>
          <w:bCs/>
          <w:color w:val="000000"/>
          <w:sz w:val="28"/>
          <w:szCs w:val="28"/>
        </w:rPr>
        <w:t>Масякина Т.В</w:t>
      </w:r>
    </w:p>
    <w:p w:rsidR="000A4FC6" w:rsidRDefault="000A4FC6" w:rsidP="000A4FC6">
      <w:pPr>
        <w:pStyle w:val="c0"/>
        <w:shd w:val="clear" w:color="auto" w:fill="FFFFFF"/>
        <w:tabs>
          <w:tab w:val="left" w:pos="3447"/>
        </w:tabs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 xml:space="preserve">                                                                                </w:t>
      </w:r>
      <w:r>
        <w:rPr>
          <w:rStyle w:val="c2"/>
          <w:b/>
          <w:bCs/>
          <w:color w:val="000000"/>
          <w:sz w:val="28"/>
          <w:szCs w:val="28"/>
        </w:rPr>
        <w:t>Левина Н. М.</w:t>
      </w:r>
    </w:p>
    <w:p w:rsidR="000A4FC6" w:rsidRDefault="000A4FC6" w:rsidP="000A4FC6">
      <w:pPr>
        <w:pStyle w:val="c0"/>
        <w:shd w:val="clear" w:color="auto" w:fill="FFFFFF"/>
        <w:tabs>
          <w:tab w:val="left" w:pos="3447"/>
        </w:tabs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ab/>
      </w:r>
    </w:p>
    <w:p w:rsidR="000A4FC6" w:rsidRDefault="000A4FC6" w:rsidP="000A4FC6">
      <w:pPr>
        <w:pStyle w:val="c0"/>
        <w:shd w:val="clear" w:color="auto" w:fill="FFFFFF"/>
        <w:tabs>
          <w:tab w:val="left" w:pos="3447"/>
        </w:tabs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 xml:space="preserve">                                                       Музыкальный руководитель: </w:t>
      </w:r>
      <w:proofErr w:type="spellStart"/>
      <w:r>
        <w:rPr>
          <w:rStyle w:val="c2"/>
          <w:b/>
          <w:bCs/>
          <w:color w:val="000000"/>
          <w:sz w:val="28"/>
          <w:szCs w:val="28"/>
        </w:rPr>
        <w:t>Соина</w:t>
      </w:r>
      <w:proofErr w:type="spellEnd"/>
      <w:r>
        <w:rPr>
          <w:rStyle w:val="c2"/>
          <w:b/>
          <w:bCs/>
          <w:color w:val="000000"/>
          <w:sz w:val="28"/>
          <w:szCs w:val="28"/>
        </w:rPr>
        <w:t xml:space="preserve"> С. Ю.</w:t>
      </w:r>
    </w:p>
    <w:p w:rsidR="000A4FC6" w:rsidRDefault="000A4FC6" w:rsidP="000A4FC6">
      <w:pPr>
        <w:shd w:val="clear" w:color="auto" w:fill="FFFFFF"/>
        <w:spacing w:after="145" w:line="305" w:lineRule="atLeast"/>
        <w:rPr>
          <w:rFonts w:ascii="Trebuchet MS" w:eastAsia="Times New Roman" w:hAnsi="Trebuchet MS" w:cs="Times New Roman"/>
          <w:b/>
          <w:bCs/>
          <w:color w:val="CC0066"/>
          <w:sz w:val="31"/>
          <w:szCs w:val="31"/>
          <w:lang w:eastAsia="ru-RU"/>
        </w:rPr>
      </w:pPr>
    </w:p>
    <w:p w:rsidR="007B4963" w:rsidRPr="000A4FC6" w:rsidRDefault="007B4963" w:rsidP="000A4FC6">
      <w:pPr>
        <w:shd w:val="clear" w:color="auto" w:fill="FFFFFF"/>
        <w:spacing w:after="145" w:line="305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32"/>
          <w:szCs w:val="31"/>
          <w:lang w:eastAsia="ru-RU"/>
        </w:rPr>
      </w:pPr>
      <w:r w:rsidRPr="000A4FC6">
        <w:rPr>
          <w:rFonts w:ascii="Times New Roman" w:eastAsia="Times New Roman" w:hAnsi="Times New Roman" w:cs="Times New Roman"/>
          <w:b/>
          <w:bCs/>
          <w:color w:val="CC0066"/>
          <w:sz w:val="32"/>
          <w:szCs w:val="31"/>
          <w:lang w:eastAsia="ru-RU"/>
        </w:rPr>
        <w:lastRenderedPageBreak/>
        <w:t>Сценарий спортивного праздника в детском саду для детей старшего дошкольного возраста «День матери казачки»</w:t>
      </w:r>
    </w:p>
    <w:p w:rsidR="007B4963" w:rsidRPr="000A4FC6" w:rsidRDefault="007B4963" w:rsidP="007B49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A4FC6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Цель. </w:t>
      </w:r>
      <w:r w:rsidRPr="000A4FC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Формировать чувство патриотизма, воспитывать у детей нежное и благодарное отношение к своей матери и уважительное отношения ко всем матерям</w:t>
      </w:r>
      <w:r w:rsidRPr="000A4FC6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</w:r>
      <w:r w:rsidRPr="000A4FC6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Задачи:</w:t>
      </w:r>
      <w:r w:rsidRPr="000A4FC6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</w:r>
      <w:r w:rsidRPr="000A4FC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- закрепление знаний о традициях казаков.</w:t>
      </w:r>
      <w:r w:rsidRPr="000A4FC6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</w:r>
      <w:r w:rsidRPr="000A4FC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- создание радостного настроения у детей и взрослых.</w:t>
      </w:r>
      <w:r w:rsidRPr="000A4FC6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</w:r>
      <w:r w:rsidRPr="000A4FC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- развивать двигательную активность детей;</w:t>
      </w:r>
      <w:proofErr w:type="gramStart"/>
      <w:r w:rsidRPr="000A4FC6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</w:r>
      <w:r w:rsidRPr="000A4FC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-</w:t>
      </w:r>
      <w:proofErr w:type="gramEnd"/>
      <w:r w:rsidRPr="000A4FC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закреплять правила и двигательные умения в играх, конкурсах и эстафетах.</w:t>
      </w:r>
      <w:r w:rsidRPr="000A4FC6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</w:r>
      <w:r w:rsidRPr="000A4FC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- способствовать гармонизации детско-родительских отношений;</w:t>
      </w:r>
      <w:r w:rsidRPr="000A4FC6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</w:r>
      <w:r w:rsidRPr="000A4FC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- воспитывать дружелюбие, честность, взаимовыручку, прививать любовь к малой Родине.</w:t>
      </w:r>
    </w:p>
    <w:p w:rsidR="007B4963" w:rsidRPr="000A4FC6" w:rsidRDefault="007B4963" w:rsidP="007B4963">
      <w:pPr>
        <w:shd w:val="clear" w:color="auto" w:fill="FFFFFF"/>
        <w:spacing w:after="145" w:line="305" w:lineRule="atLeast"/>
        <w:jc w:val="both"/>
        <w:rPr>
          <w:rFonts w:ascii="Times New Roman" w:eastAsia="Times New Roman" w:hAnsi="Times New Roman" w:cs="Times New Roman"/>
          <w:b/>
          <w:bCs/>
          <w:color w:val="833713"/>
          <w:sz w:val="32"/>
          <w:szCs w:val="31"/>
          <w:lang w:eastAsia="ru-RU"/>
        </w:rPr>
      </w:pPr>
      <w:r w:rsidRPr="000A4FC6">
        <w:rPr>
          <w:rFonts w:ascii="Times New Roman" w:eastAsia="Times New Roman" w:hAnsi="Times New Roman" w:cs="Times New Roman"/>
          <w:b/>
          <w:bCs/>
          <w:color w:val="833713"/>
          <w:sz w:val="32"/>
          <w:szCs w:val="31"/>
          <w:lang w:eastAsia="ru-RU"/>
        </w:rPr>
        <w:t>Ход праздника</w:t>
      </w:r>
    </w:p>
    <w:p w:rsidR="00500C3D" w:rsidRDefault="00840AAC" w:rsidP="00500C3D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A4FC6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Ведущий</w:t>
      </w:r>
      <w:r w:rsidR="007B4963" w:rsidRPr="000A4FC6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:</w:t>
      </w:r>
      <w:r w:rsidR="007B4963" w:rsidRPr="000A4FC6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</w:r>
      <w:r w:rsidR="007B4963" w:rsidRPr="000A4FC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– Здравствуйте, гости милые!</w:t>
      </w:r>
      <w:r w:rsidR="007B4963" w:rsidRPr="000A4FC6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</w:r>
      <w:r w:rsidR="007B4963" w:rsidRPr="000A4FC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– Веселья вам желаем!</w:t>
      </w:r>
      <w:r w:rsidR="007B4963" w:rsidRPr="000A4FC6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</w:r>
      <w:r w:rsidR="007B4963" w:rsidRPr="000A4FC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– Давно мы вас поджидаем, праздник не начинаем!</w:t>
      </w:r>
      <w:r w:rsidR="007B4963" w:rsidRPr="000A4FC6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</w:r>
      <w:r w:rsidRPr="000A4FC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 xml:space="preserve">Милости просим в Кубанскую </w:t>
      </w:r>
      <w:r w:rsidR="007B4963" w:rsidRPr="000A4FC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 xml:space="preserve"> станицу,</w:t>
      </w:r>
      <w:r w:rsidR="007B4963" w:rsidRPr="000A4FC6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</w:r>
      <w:r w:rsidR="007B4963" w:rsidRPr="000A4FC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Будем сегодня веселиться, играть,</w:t>
      </w:r>
      <w:r w:rsidR="007B4963" w:rsidRPr="000A4FC6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</w:r>
      <w:r w:rsidR="007B4963" w:rsidRPr="000A4FC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Да мам-казачек прославлять!</w:t>
      </w:r>
      <w:r w:rsidR="007B4963" w:rsidRPr="000A4FC6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</w:r>
      <w:r w:rsidRPr="000A4FC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 xml:space="preserve">На Кубани </w:t>
      </w:r>
      <w:r w:rsidR="007B4963" w:rsidRPr="000A4FC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 xml:space="preserve"> День матери празднуется по-особому</w:t>
      </w:r>
      <w:proofErr w:type="gramStart"/>
      <w:r w:rsidR="007B4963" w:rsidRPr="000A4FC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 xml:space="preserve"> .</w:t>
      </w:r>
      <w:proofErr w:type="gramEnd"/>
      <w:r w:rsidR="007B4963" w:rsidRPr="000A4FC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Вот уже более двух веков наше православное казачество отмечает “День матери казачки ” 4 декабря, на большой церковный праздник “Введение во храм Пресвятой Богородицы”.</w:t>
      </w:r>
      <w:r w:rsidR="007B4963" w:rsidRPr="000A4FC6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</w:r>
      <w:r w:rsidRPr="000A4FC6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Ведущий</w:t>
      </w:r>
      <w:r w:rsidR="007B4963" w:rsidRPr="000A4FC6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:</w:t>
      </w:r>
      <w:r w:rsidR="007B4963" w:rsidRPr="000A4FC6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</w:r>
      <w:r w:rsidR="007B4963" w:rsidRPr="000A4FC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И мы в детском саду празднуем его, так как мы живем в казачьем крае. Это праздник, к которому никто не может остаться равнодушным. Хочется сказать слова благодарности всем матерям, которые дарят детям любовь, добро, нежность и ласку. Спасибо вам!</w:t>
      </w:r>
      <w:r w:rsidR="007B4963" w:rsidRPr="000A4FC6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</w:r>
      <w:r w:rsidRPr="000A4FC6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Ведущий</w:t>
      </w:r>
      <w:r w:rsidR="007B4963" w:rsidRPr="000A4FC6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:</w:t>
      </w:r>
      <w:r w:rsidR="007B4963" w:rsidRPr="000A4FC6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</w:r>
      <w:r w:rsidR="007B4963" w:rsidRPr="000A4FC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Очень много ласковых и тёплых слов можно сказать в адрес матерей, которые являются «душой дома и мира», без которых нет жизни на земле.</w:t>
      </w:r>
      <w:r w:rsidR="007B4963" w:rsidRPr="000A4FC6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</w:r>
      <w:r w:rsidRPr="000A4FC6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Ведущий</w:t>
      </w:r>
      <w:r w:rsidR="007B4963" w:rsidRPr="000A4FC6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:</w:t>
      </w:r>
      <w:r w:rsidR="007B4963" w:rsidRPr="000A4FC6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</w:r>
      <w:r w:rsidR="007B4963" w:rsidRPr="000A4FC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Слово «мама» не может нас не заставить вздрогнуть, почувствовать тепло и свет. У каждого народа это слово звучит одинаково ласково. Дети, скажем ласковые слова о маме.</w:t>
      </w:r>
      <w:r w:rsidR="007B4963" w:rsidRPr="000A4FC6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</w:r>
      <w:r w:rsidR="007B4963" w:rsidRPr="000A4FC6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Стихи:</w:t>
      </w:r>
      <w:r w:rsidR="007B4963" w:rsidRPr="000A4FC6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</w:r>
      <w:r w:rsidR="007B4963" w:rsidRPr="000A4FC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1. Есть самое нежное слово на свете:</w:t>
      </w:r>
      <w:r w:rsidR="007B4963" w:rsidRPr="000A4FC6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</w:r>
      <w:r w:rsidR="007B4963" w:rsidRPr="000A4FC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Его произносят в младенчестве дети,</w:t>
      </w:r>
      <w:r w:rsidR="007B4963" w:rsidRPr="000A4FC6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</w:r>
      <w:r w:rsidR="007B4963" w:rsidRPr="000A4FC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Его вспоминают в разлуке и мук</w:t>
      </w:r>
      <w:proofErr w:type="gramStart"/>
      <w:r w:rsidR="007B4963" w:rsidRPr="000A4FC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е-</w:t>
      </w:r>
      <w:proofErr w:type="gramEnd"/>
      <w:r w:rsidR="007B4963" w:rsidRPr="000A4FC6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</w:r>
      <w:r w:rsidR="007B4963" w:rsidRPr="000A4FC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«Мама!»</w:t>
      </w:r>
      <w:r w:rsidR="007B4963" w:rsidRPr="000A4FC6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</w:r>
      <w:r w:rsidR="007B4963" w:rsidRPr="000A4FC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2.Пускай наши чувства наружу-</w:t>
      </w:r>
      <w:r w:rsidR="007B4963" w:rsidRPr="000A4FC6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</w:r>
      <w:r w:rsidR="007B4963" w:rsidRPr="000A4FC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Ты греешь, как солнце, и в дождик, и в стужу,</w:t>
      </w:r>
      <w:r w:rsidR="007B4963" w:rsidRPr="000A4FC6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</w:r>
      <w:r w:rsidR="007B4963" w:rsidRPr="000A4FC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Всё могут твои материнские руки –</w:t>
      </w:r>
      <w:r w:rsidR="007B4963" w:rsidRPr="000A4FC6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</w:r>
      <w:r w:rsidR="007B4963" w:rsidRPr="000A4FC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Мама!</w:t>
      </w:r>
      <w:r w:rsidR="007B4963" w:rsidRPr="000A4FC6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</w:r>
      <w:r w:rsidR="007B4963" w:rsidRPr="000A4FC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3.Прости за обиды невольные наши,</w:t>
      </w:r>
      <w:r w:rsidR="007B4963" w:rsidRPr="000A4FC6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</w:r>
      <w:r w:rsidR="007B4963" w:rsidRPr="000A4FC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За ночи без сна, что не делаю краше.</w:t>
      </w:r>
      <w:r w:rsidR="007B4963" w:rsidRPr="000A4FC6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</w:r>
      <w:r w:rsidR="007B4963" w:rsidRPr="000A4FC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lastRenderedPageBreak/>
        <w:t xml:space="preserve">О, как мы порою </w:t>
      </w:r>
      <w:proofErr w:type="gramStart"/>
      <w:r w:rsidR="007B4963" w:rsidRPr="000A4FC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бываем</w:t>
      </w:r>
      <w:proofErr w:type="gramEnd"/>
      <w:r w:rsidR="007B4963" w:rsidRPr="000A4FC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 xml:space="preserve"> упрямы,</w:t>
      </w:r>
      <w:r w:rsidR="007B4963" w:rsidRPr="000A4FC6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</w:r>
      <w:r w:rsidR="007B4963" w:rsidRPr="000A4FC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Мама!</w:t>
      </w:r>
      <w:r w:rsidR="007B4963" w:rsidRPr="000A4FC6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</w:r>
      <w:r w:rsidR="007B4963" w:rsidRPr="000A4FC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4.В долгу пред тобою мы будем извечно,</w:t>
      </w:r>
      <w:r w:rsidR="007B4963" w:rsidRPr="000A4FC6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</w:r>
      <w:r w:rsidR="007B4963" w:rsidRPr="000A4FC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за всё благодарны тебе бесконечно.</w:t>
      </w:r>
      <w:r w:rsidR="007B4963" w:rsidRPr="000A4FC6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</w:r>
      <w:r w:rsidR="007B4963" w:rsidRPr="000A4FC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 xml:space="preserve">Будь самой счастливой, любимою </w:t>
      </w:r>
      <w:proofErr w:type="spellStart"/>
      <w:r w:rsidR="007B4963" w:rsidRPr="000A4FC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самой</w:t>
      </w:r>
      <w:proofErr w:type="gramStart"/>
      <w:r w:rsidR="007B4963" w:rsidRPr="000A4FC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,М</w:t>
      </w:r>
      <w:proofErr w:type="gramEnd"/>
      <w:r w:rsidR="007B4963" w:rsidRPr="000A4FC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ама</w:t>
      </w:r>
      <w:proofErr w:type="spellEnd"/>
      <w:r w:rsidR="007B4963" w:rsidRPr="000A4FC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!</w:t>
      </w:r>
      <w:r w:rsidR="007B4963" w:rsidRPr="000A4FC6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</w:r>
      <w:r w:rsidR="007B4963" w:rsidRPr="000A4FC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5. Мам</w:t>
      </w:r>
      <w:proofErr w:type="gramStart"/>
      <w:r w:rsidR="007B4963" w:rsidRPr="000A4FC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а-</w:t>
      </w:r>
      <w:proofErr w:type="gramEnd"/>
      <w:r w:rsidR="007B4963" w:rsidRPr="000A4FC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 xml:space="preserve"> это солнечный свет,</w:t>
      </w:r>
      <w:r w:rsidR="007B4963" w:rsidRPr="000A4FC6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</w:r>
      <w:r w:rsidR="007B4963" w:rsidRPr="000A4FC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Взгляд чудесных ласковых глаз.</w:t>
      </w:r>
      <w:r w:rsidR="007B4963" w:rsidRPr="000A4FC6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</w:r>
      <w:r w:rsidR="007B4963" w:rsidRPr="000A4FC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Сохранит от тысячи бед</w:t>
      </w:r>
      <w:proofErr w:type="gramStart"/>
      <w:r w:rsidR="007B4963" w:rsidRPr="000A4FC6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</w:r>
      <w:r w:rsidR="007B4963" w:rsidRPr="000A4FC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И</w:t>
      </w:r>
      <w:proofErr w:type="gramEnd"/>
      <w:r w:rsidR="007B4963" w:rsidRPr="000A4FC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 xml:space="preserve"> поможет тысячу раз.</w:t>
      </w:r>
      <w:r w:rsidR="007B4963" w:rsidRPr="000A4FC6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</w:r>
      <w:r w:rsidR="007B4963" w:rsidRPr="000A4FC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6.Детство – золотая пора.</w:t>
      </w:r>
      <w:r w:rsidR="007B4963" w:rsidRPr="000A4FC6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</w:r>
      <w:r w:rsidR="007B4963" w:rsidRPr="000A4FC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Как чудесно знать, что со мной</w:t>
      </w:r>
      <w:r w:rsidR="007B4963" w:rsidRPr="000A4FC6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</w:r>
      <w:r w:rsidR="007B4963" w:rsidRPr="000A4FC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Мама, словно ангел. Добра,</w:t>
      </w:r>
      <w:r w:rsidR="007B4963" w:rsidRPr="000A4FC6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</w:r>
      <w:r w:rsidR="007B4963" w:rsidRPr="000A4FC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Друг мой самый лучший, родной.</w:t>
      </w:r>
      <w:r w:rsidR="007B4963" w:rsidRPr="000A4FC6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</w:r>
      <w:r w:rsidRPr="000A4FC6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Ведущий</w:t>
      </w:r>
      <w:r w:rsidR="007B4963" w:rsidRPr="000A4FC6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:</w:t>
      </w:r>
      <w:r w:rsidR="007B4963" w:rsidRPr="000A4FC6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</w:r>
      <w:r w:rsidR="007B4963" w:rsidRPr="000A4FC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Кто сильнее и больше всех вас любит?</w:t>
      </w:r>
      <w:r w:rsidR="007B4963" w:rsidRPr="000A4FC6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</w:r>
      <w:r w:rsidR="007B4963" w:rsidRPr="000A4FC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Дети. Мама.</w:t>
      </w:r>
      <w:r w:rsidR="007B4963" w:rsidRPr="000A4FC6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</w:r>
      <w:r w:rsidR="007B4963" w:rsidRPr="00500C3D">
        <w:rPr>
          <w:rFonts w:ascii="Times New Roman" w:eastAsia="Times New Roman" w:hAnsi="Times New Roman" w:cs="Times New Roman"/>
          <w:b/>
          <w:i/>
          <w:iCs/>
          <w:color w:val="000000"/>
          <w:sz w:val="24"/>
          <w:bdr w:val="none" w:sz="0" w:space="0" w:color="auto" w:frame="1"/>
          <w:shd w:val="clear" w:color="auto" w:fill="FFFFFF"/>
          <w:lang w:eastAsia="ru-RU"/>
        </w:rPr>
        <w:t>Песня «Браво, браво Катерина»</w:t>
      </w:r>
      <w:r w:rsidR="00500C3D" w:rsidRPr="000A4FC6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</w:r>
      <w:r w:rsidR="00500C3D" w:rsidRPr="000A4FC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Как был в нашей сотне командир хороший</w:t>
      </w:r>
      <w:proofErr w:type="gramStart"/>
      <w:r w:rsidR="00500C3D" w:rsidRPr="000A4FC6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</w:r>
      <w:r w:rsidR="00500C3D" w:rsidRPr="000A4FC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К</w:t>
      </w:r>
      <w:proofErr w:type="gramEnd"/>
      <w:r w:rsidR="00500C3D" w:rsidRPr="000A4FC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ак был в нашей сотне командир хороший</w:t>
      </w:r>
      <w:r w:rsidR="00500C3D" w:rsidRPr="000A4FC6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</w:r>
      <w:r w:rsidR="00500C3D" w:rsidRPr="000A4FC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Чернявая моя, чернобровая моя,</w:t>
      </w:r>
      <w:r w:rsidR="00500C3D" w:rsidRPr="000A4FC6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</w:r>
      <w:r w:rsidR="00500C3D" w:rsidRPr="000A4FC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Черноброва, черноглаза, кудрявая голова,</w:t>
      </w:r>
      <w:r w:rsidR="00500C3D" w:rsidRPr="000A4FC6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</w:r>
      <w:r w:rsidR="00500C3D" w:rsidRPr="000A4FC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Браво! Браво Катерина!</w:t>
      </w:r>
      <w:r w:rsidR="00500C3D" w:rsidRPr="000A4FC6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</w:r>
      <w:r w:rsidR="00500C3D" w:rsidRPr="000A4FC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Браво, сердце моё!</w:t>
      </w:r>
      <w:r w:rsidR="00500C3D" w:rsidRPr="000A4FC6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</w:r>
      <w:r w:rsidR="00500C3D" w:rsidRPr="000A4FC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Браво! Браво Катерина!</w:t>
      </w:r>
      <w:r w:rsidR="00500C3D" w:rsidRPr="000A4FC6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</w:r>
      <w:r w:rsidR="00500C3D" w:rsidRPr="000A4FC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Браво, сердце моё!</w:t>
      </w:r>
      <w:r w:rsidR="00500C3D" w:rsidRPr="000A4FC6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</w:r>
      <w:r w:rsidR="00500C3D" w:rsidRPr="000A4FC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Командир хороший, старшина удалый,</w:t>
      </w:r>
      <w:r w:rsidR="00500C3D" w:rsidRPr="000A4FC6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</w:r>
      <w:r w:rsidR="00500C3D" w:rsidRPr="000A4FC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Командир хороший, старшина удалый.</w:t>
      </w:r>
      <w:r w:rsidR="00500C3D" w:rsidRPr="000A4FC6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</w:r>
      <w:r w:rsidR="00500C3D" w:rsidRPr="000A4FC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Старшина удалый, казаки все бравы,</w:t>
      </w:r>
      <w:r w:rsidR="00500C3D" w:rsidRPr="000A4FC6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</w:r>
      <w:r w:rsidR="00500C3D" w:rsidRPr="000A4FC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Старшина удалый, казаки в</w:t>
      </w:r>
      <w:r w:rsidR="00500C3D" w:rsidRPr="007B4963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се бравы</w:t>
      </w:r>
      <w:r w:rsidR="007B4963" w:rsidRPr="000A4FC6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</w:r>
      <w:r w:rsidRPr="000A4FC6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Ведущий</w:t>
      </w:r>
      <w:r w:rsidR="007B4963" w:rsidRPr="000A4FC6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:</w:t>
      </w:r>
      <w:r w:rsidR="007B4963" w:rsidRPr="000A4FC6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</w:r>
      <w:r w:rsidR="007B4963" w:rsidRPr="000A4FC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А знаете ли вы ребята-казачата, что в разные времена мамин день начинался по-разному. В наше время мама отводит детей в детский сад, а сама спешит на работу, при этом успевает накормить всю семью, навести порядок в доме. На помощь маме пришла различная техника. Какая техника помогает в хозяйстве вашей маме, ребята?</w:t>
      </w:r>
      <w:r w:rsidR="007B4963" w:rsidRPr="000A4FC6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</w:r>
      <w:r w:rsidR="007B4963" w:rsidRPr="000A4FC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Ответы детей.</w:t>
      </w:r>
      <w:r w:rsidR="00500C3D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</w:r>
      <w:r w:rsidR="007B4963" w:rsidRPr="00500C3D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Видите сколько помощников у ваших мам. Но давным-давно, когда ваши бабушки и прабабушки были маленькими, ничего этого не б</w:t>
      </w:r>
      <w:r w:rsidRPr="00500C3D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ыло</w:t>
      </w:r>
      <w:r w:rsidRPr="00500C3D"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  <w:lang w:eastAsia="ru-RU"/>
        </w:rPr>
        <w:t xml:space="preserve"> </w:t>
      </w:r>
      <w:r w:rsidR="00500C3D" w:rsidRPr="00500C3D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br/>
        <w:t>Ведущий</w:t>
      </w:r>
      <w:r w:rsidR="00500C3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:</w:t>
      </w:r>
    </w:p>
    <w:p w:rsidR="007B4963" w:rsidRPr="00500C3D" w:rsidRDefault="007B4963" w:rsidP="00500C3D">
      <w:pPr>
        <w:spacing w:after="0"/>
      </w:pPr>
      <w:r w:rsidRPr="000A4FC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Заветы старины в семье казачьей</w:t>
      </w:r>
      <w:proofErr w:type="gramStart"/>
      <w:r w:rsidRPr="000A4FC6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</w:r>
      <w:r w:rsidRPr="000A4FC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Х</w:t>
      </w:r>
      <w:proofErr w:type="gramEnd"/>
      <w:r w:rsidRPr="000A4FC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ранились свято испокон веков.</w:t>
      </w:r>
      <w:r w:rsidRPr="000A4FC6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</w:r>
      <w:r w:rsidRPr="000A4FC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Обычай хлебосольства куреней богаты:</w:t>
      </w:r>
      <w:r w:rsidRPr="000A4FC6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</w:r>
      <w:r w:rsidRPr="000A4FC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Прославил Край родных отцов.</w:t>
      </w:r>
      <w:r w:rsidR="00500C3D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</w:r>
      <w:r w:rsidRPr="000A4FC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Заботливо хозяйка домом управляла,</w:t>
      </w:r>
      <w:r w:rsidRPr="000A4FC6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</w:r>
      <w:r w:rsidRPr="000A4FC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Растила по старинке своих детей.</w:t>
      </w:r>
      <w:r w:rsidRPr="000A4FC6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</w:r>
      <w:r w:rsidRPr="000A4FC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lastRenderedPageBreak/>
        <w:t>Работы все в полях справляла,</w:t>
      </w:r>
      <w:r w:rsidRPr="000A4FC6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</w:r>
      <w:r w:rsidRPr="000A4FC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 xml:space="preserve">Кормила, </w:t>
      </w:r>
      <w:proofErr w:type="gramStart"/>
      <w:r w:rsidRPr="000A4FC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холила коней…</w:t>
      </w:r>
      <w:r w:rsidR="00500C3D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</w:r>
      <w:r w:rsidRPr="000A4FC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 xml:space="preserve"> Казачек все любили</w:t>
      </w:r>
      <w:proofErr w:type="gramEnd"/>
      <w:r w:rsidRPr="000A4FC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, уважали,</w:t>
      </w:r>
      <w:r w:rsidRPr="000A4FC6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</w:r>
      <w:r w:rsidRPr="000A4FC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Как спутниц храбрых в жизни и в бою.</w:t>
      </w:r>
      <w:r w:rsidRPr="000A4FC6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</w:r>
      <w:r w:rsidRPr="000A4FC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Им почести повсюду воздавали</w:t>
      </w:r>
      <w:r w:rsidRPr="000A4FC6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</w:r>
      <w:r w:rsidR="007235C0" w:rsidRPr="000A4FC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Так было много лет в родном</w:t>
      </w:r>
      <w:r w:rsidRPr="000A4FC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 xml:space="preserve"> краю</w:t>
      </w:r>
      <w:proofErr w:type="gramStart"/>
      <w:r w:rsidRPr="000A4FC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!</w:t>
      </w:r>
      <w:r w:rsidRPr="000A4FC6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</w:r>
      <w:r w:rsidRPr="000A4FC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.</w:t>
      </w:r>
      <w:proofErr w:type="gramEnd"/>
      <w:r w:rsidRPr="000A4FC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Как ведут хозяйство. Всё умеют.</w:t>
      </w:r>
      <w:r w:rsidRPr="000A4FC6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</w:r>
      <w:r w:rsidRPr="000A4FC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Разносолов на столе не счесть.</w:t>
      </w:r>
      <w:r w:rsidRPr="000A4FC6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</w:r>
      <w:r w:rsidRPr="000A4FC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Деток любят, стариков жалеют.</w:t>
      </w:r>
      <w:r w:rsidRPr="000A4FC6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</w:r>
      <w:r w:rsidRPr="000A4FC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В них особенная сила есть!</w:t>
      </w:r>
      <w:r w:rsidRPr="000A4FC6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</w:r>
      <w:r w:rsidRPr="000A4FC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 xml:space="preserve"> Самые надёжные подруги.</w:t>
      </w:r>
      <w:r w:rsidRPr="000A4FC6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</w:r>
      <w:r w:rsidRPr="000A4FC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Счастье трудолюбием куют.</w:t>
      </w:r>
      <w:r w:rsidRPr="000A4FC6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</w:r>
      <w:r w:rsidRPr="000A4FC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Не найдёте преданней супруги.</w:t>
      </w:r>
      <w:r w:rsidRPr="000A4FC6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</w:r>
      <w:r w:rsidRPr="000A4FC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 xml:space="preserve">В доме испокон </w:t>
      </w:r>
      <w:proofErr w:type="gramStart"/>
      <w:r w:rsidRPr="000A4FC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 xml:space="preserve">веков </w:t>
      </w:r>
      <w:proofErr w:type="spellStart"/>
      <w:r w:rsidRPr="000A4FC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ую</w:t>
      </w:r>
      <w:proofErr w:type="spellEnd"/>
      <w:proofErr w:type="gramEnd"/>
      <w:r w:rsidR="00500C3D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</w:r>
      <w:r w:rsidRPr="000A4FC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День казачки – празднуем по праву!</w:t>
      </w:r>
      <w:r w:rsidRPr="000A4FC6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</w:r>
      <w:r w:rsidRPr="000A4FC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 xml:space="preserve">С Богородицей </w:t>
      </w:r>
      <w:proofErr w:type="gramStart"/>
      <w:r w:rsidRPr="000A4FC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войду</w:t>
      </w:r>
      <w:proofErr w:type="gramEnd"/>
      <w:r w:rsidRPr="000A4FC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 xml:space="preserve"> сегодня в храм,</w:t>
      </w:r>
      <w:r w:rsidRPr="000A4FC6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</w:r>
      <w:r w:rsidRPr="000A4FC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Помолюсь я за казачек, за державу!</w:t>
      </w:r>
      <w:r w:rsidRPr="000A4FC6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</w:r>
      <w:r w:rsidRPr="000A4FC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Пожелаю Божьей милости всем вам!!!</w:t>
      </w:r>
      <w:r w:rsidR="00500C3D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</w:r>
      <w:r w:rsidR="007E417B" w:rsidRPr="000A4FC6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Ведущий</w:t>
      </w:r>
      <w:r w:rsidRPr="000A4FC6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:</w:t>
      </w:r>
      <w:r w:rsidRPr="000A4FC6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</w:r>
      <w:r w:rsidRPr="000A4FC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 xml:space="preserve">И так день матери мы отметим сегодня веселыми состязаниями, в которых </w:t>
      </w:r>
      <w:r w:rsidR="007235C0" w:rsidRPr="000A4FC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 xml:space="preserve">у наших детей </w:t>
      </w:r>
      <w:r w:rsidRPr="000A4FC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 xml:space="preserve"> будет замечательная возможность показать себя с самой лучшей стороны.</w:t>
      </w:r>
      <w:r w:rsidRPr="000A4FC6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</w:r>
      <w:r w:rsidRPr="000A4FC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А какие у нас участники</w:t>
      </w:r>
      <w:proofErr w:type="gramStart"/>
      <w:r w:rsidRPr="000A4FC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 xml:space="preserve"> ?</w:t>
      </w:r>
      <w:proofErr w:type="gramEnd"/>
      <w:r w:rsidRPr="000A4FC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!</w:t>
      </w:r>
      <w:r w:rsidRPr="000A4FC6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</w:r>
      <w:r w:rsidRPr="000A4FC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Красивые, умные, веселые, да шумные</w:t>
      </w:r>
      <w:r w:rsidRPr="000A4FC6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</w:r>
      <w:r w:rsidRPr="000A4FC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Певуньи, мастерицы, чудесные девицы!</w:t>
      </w:r>
      <w:r w:rsidRPr="000A4FC6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</w:r>
      <w:r w:rsidRPr="000A4FC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Разрешите их представить!</w:t>
      </w:r>
      <w:r w:rsidR="00500C3D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</w:r>
      <w:r w:rsidR="007235C0" w:rsidRPr="000A4FC6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Команда «Кубанские казачки</w:t>
      </w:r>
      <w:r w:rsidRPr="000A4FC6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»</w:t>
      </w:r>
      <w:r w:rsidRPr="000A4FC6">
        <w:rPr>
          <w:rFonts w:ascii="Times New Roman" w:eastAsia="Times New Roman" w:hAnsi="Times New Roman" w:cs="Times New Roman"/>
          <w:b/>
          <w:bCs/>
          <w:color w:val="000000"/>
          <w:sz w:val="24"/>
          <w:bdr w:val="none" w:sz="0" w:space="0" w:color="auto" w:frame="1"/>
          <w:shd w:val="clear" w:color="auto" w:fill="FFFFFF"/>
          <w:lang w:eastAsia="ru-RU"/>
        </w:rPr>
        <w:br/>
      </w:r>
      <w:r w:rsidRPr="000A4FC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Мы казачки не лентяйки</w:t>
      </w:r>
      <w:r w:rsidRPr="000A4FC6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</w:r>
      <w:r w:rsidRPr="000A4FC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Мы умелые хозяйки.</w:t>
      </w:r>
      <w:r w:rsidRPr="000A4FC6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</w:r>
      <w:r w:rsidRPr="000A4FC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Готовим, вяжем, вышиваем.</w:t>
      </w:r>
      <w:r w:rsidRPr="000A4FC6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</w:r>
      <w:r w:rsidRPr="000A4FC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И усталости не знаем!</w:t>
      </w:r>
      <w:r w:rsidR="00500C3D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</w:r>
      <w:r w:rsidR="007235C0" w:rsidRPr="000A4FC6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Команда: «Кубанские красавицы»</w:t>
      </w:r>
      <w:r w:rsidRPr="000A4FC6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</w:r>
      <w:r w:rsidRPr="000A4FC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Мы казачки молодые</w:t>
      </w:r>
      <w:proofErr w:type="gramStart"/>
      <w:r w:rsidRPr="000A4FC6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</w:r>
      <w:r w:rsidRPr="000A4FC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О</w:t>
      </w:r>
      <w:proofErr w:type="gramEnd"/>
      <w:r w:rsidRPr="000A4FC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х, девчата удалые</w:t>
      </w:r>
      <w:r w:rsidRPr="000A4FC6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</w:r>
      <w:r w:rsidR="007235C0" w:rsidRPr="000A4FC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 xml:space="preserve">На Кубани </w:t>
      </w:r>
      <w:r w:rsidRPr="000A4FC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 xml:space="preserve"> родились</w:t>
      </w:r>
      <w:r w:rsidRPr="000A4FC6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</w:r>
      <w:r w:rsidRPr="000A4FC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Все на славу удались!</w:t>
      </w:r>
      <w:r w:rsidR="00500C3D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</w:r>
      <w:r w:rsidRPr="000A4FC6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Казачонок 1:</w:t>
      </w:r>
      <w:r w:rsidRPr="000A4FC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 А наши девчата самые красивые.</w:t>
      </w:r>
      <w:r w:rsidRPr="000A4FC6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</w:r>
      <w:r w:rsidRPr="000A4FC6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Казачонок 2:</w:t>
      </w:r>
      <w:r w:rsidRPr="000A4FC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 А наши девчата самые весёлые.</w:t>
      </w:r>
      <w:r w:rsidRPr="000A4FC6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</w:r>
      <w:r w:rsidR="009768B0" w:rsidRPr="000A4FC6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Ведущий</w:t>
      </w:r>
      <w:r w:rsidRPr="000A4FC6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:</w:t>
      </w:r>
      <w:r w:rsidRPr="000A4FC6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</w:r>
      <w:r w:rsidRPr="000A4FC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Вот мы сейчас и узнаем кто из казачек умнее и веселее</w:t>
      </w:r>
      <w:r w:rsidR="00500C3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</w:t>
      </w:r>
      <w:r w:rsidRPr="000A4FC6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</w:r>
      <w:r w:rsidR="00500C3D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 xml:space="preserve"> Т</w:t>
      </w:r>
      <w:r w:rsidRPr="000A4FC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еперь пришла пора поиграть-Свою удаль показать</w:t>
      </w:r>
      <w:proofErr w:type="gramStart"/>
      <w:r w:rsidRPr="000A4FC6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</w:r>
      <w:r w:rsidR="007235C0" w:rsidRPr="000A4FC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О</w:t>
      </w:r>
      <w:proofErr w:type="gramEnd"/>
      <w:r w:rsidR="007235C0" w:rsidRPr="000A4FC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 xml:space="preserve">х, и хлебосольны кубанские </w:t>
      </w:r>
      <w:r w:rsidRPr="000A4FC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 xml:space="preserve"> хоз</w:t>
      </w:r>
      <w:r w:rsidR="007235C0" w:rsidRPr="000A4FC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яйки. Лучшего борща, чем на Кубани</w:t>
      </w:r>
      <w:r w:rsidRPr="000A4FC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 xml:space="preserve">, нигде не отведать. И </w:t>
      </w:r>
      <w:proofErr w:type="spellStart"/>
      <w:r w:rsidRPr="000A4FC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узвара</w:t>
      </w:r>
      <w:proofErr w:type="spellEnd"/>
      <w:r w:rsidR="009768B0" w:rsidRPr="000A4FC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 xml:space="preserve"> так называли компот </w:t>
      </w:r>
      <w:r w:rsidRPr="000A4FC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 xml:space="preserve"> ароматней нигде не </w:t>
      </w:r>
      <w:proofErr w:type="gramStart"/>
      <w:r w:rsidRPr="000A4FC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сыскать</w:t>
      </w:r>
      <w:proofErr w:type="gramEnd"/>
      <w:r w:rsidRPr="000A4FC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. А Вы знаете, из чего готовят борщ, а и</w:t>
      </w:r>
      <w:r w:rsidR="009768B0" w:rsidRPr="000A4FC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 xml:space="preserve">з чего </w:t>
      </w:r>
      <w:proofErr w:type="spellStart"/>
      <w:r w:rsidR="009768B0" w:rsidRPr="000A4FC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узвар</w:t>
      </w:r>
      <w:proofErr w:type="spellEnd"/>
      <w:r w:rsidR="009768B0" w:rsidRPr="000A4FC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 xml:space="preserve">? </w:t>
      </w:r>
      <w:r w:rsidRPr="000A4FC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 xml:space="preserve"> Вот мы сейчас и проверим.</w:t>
      </w:r>
      <w:r w:rsidR="00500C3D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</w:r>
      <w:r w:rsidRPr="000A4FC6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 xml:space="preserve">1- Эстафета «Борщ </w:t>
      </w:r>
      <w:proofErr w:type="gramStart"/>
      <w:r w:rsidRPr="000A4FC6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–</w:t>
      </w:r>
      <w:proofErr w:type="spellStart"/>
      <w:r w:rsidRPr="000A4FC6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У</w:t>
      </w:r>
      <w:proofErr w:type="gramEnd"/>
      <w:r w:rsidRPr="000A4FC6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звар</w:t>
      </w:r>
      <w:proofErr w:type="spellEnd"/>
      <w:r w:rsidRPr="000A4FC6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 xml:space="preserve">». </w:t>
      </w:r>
      <w:r w:rsidRPr="000A4FC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 xml:space="preserve">Дети из общей корзины выбирают, то, что нужно для борща и </w:t>
      </w:r>
      <w:r w:rsidRPr="000A4FC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lastRenderedPageBreak/>
        <w:t>то, что нужно для компота.</w:t>
      </w:r>
      <w:r w:rsidRPr="000A4FC6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</w:r>
      <w:r w:rsidRPr="000A4FC6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Ведущий:</w:t>
      </w:r>
      <w:r w:rsidRPr="000A4FC6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</w:r>
      <w:r w:rsidRPr="000A4FC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 xml:space="preserve">Хозяюшка в дому, что </w:t>
      </w:r>
      <w:proofErr w:type="gramStart"/>
      <w:r w:rsidRPr="000A4FC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оладушек</w:t>
      </w:r>
      <w:proofErr w:type="gramEnd"/>
      <w:r w:rsidRPr="000A4FC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 xml:space="preserve"> в меду.</w:t>
      </w:r>
      <w:r w:rsidRPr="000A4FC6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</w:r>
      <w:r w:rsidRPr="000A4FC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Она и приготовит для казака, да в поле ему отнесет обед</w:t>
      </w:r>
      <w:r w:rsidRPr="000A4FC6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</w:r>
      <w:r w:rsidRPr="000A4FC6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2- Эстафета «Накорми казака» девочки-мальчики</w:t>
      </w:r>
      <w:r w:rsidRPr="000A4FC6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</w:r>
      <w:r w:rsidRPr="000A4FC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(Мальчик скачет</w:t>
      </w:r>
      <w:proofErr w:type="gramStart"/>
      <w:r w:rsidRPr="000A4FC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 xml:space="preserve"> ,</w:t>
      </w:r>
      <w:proofErr w:type="gramEnd"/>
      <w:r w:rsidRPr="000A4FC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на коне до финиша, девочка несет ему картошку в ложке. Возвращаются вместе</w:t>
      </w:r>
      <w:proofErr w:type="gramStart"/>
      <w:r w:rsidRPr="000A4FC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 xml:space="preserve"> )</w:t>
      </w:r>
      <w:proofErr w:type="gramEnd"/>
      <w:r w:rsidRPr="000A4FC6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</w:r>
      <w:proofErr w:type="spellStart"/>
      <w:r w:rsidRPr="000A4FC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Ведуший</w:t>
      </w:r>
      <w:proofErr w:type="spellEnd"/>
      <w:r w:rsidRPr="000A4FC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 xml:space="preserve"> 2. Молодцы, казачки, проворные не останется казак голодный.</w:t>
      </w:r>
      <w:r w:rsidRPr="000A4FC6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</w:r>
      <w:r w:rsidRPr="000A4FC6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Ведущий: 1.</w:t>
      </w:r>
      <w:r w:rsidRPr="000A4FC6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</w:r>
      <w:r w:rsidRPr="000A4FC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Мы на лавочке сидим. Друг на друга не глядим</w:t>
      </w:r>
      <w:proofErr w:type="gramStart"/>
      <w:r w:rsidRPr="000A4FC6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</w:r>
      <w:r w:rsidRPr="000A4FC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Н</w:t>
      </w:r>
      <w:proofErr w:type="gramEnd"/>
      <w:r w:rsidRPr="000A4FC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е пора прогуляться и местами поменяться.</w:t>
      </w:r>
      <w:r w:rsidRPr="000A4FC6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</w:r>
      <w:r w:rsidR="007E417B" w:rsidRPr="000A4FC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Мальчики  каза</w:t>
      </w:r>
      <w:r w:rsidRPr="000A4FC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 xml:space="preserve">ки выходите, свою удаль покажите </w:t>
      </w:r>
      <w:r w:rsidR="00500C3D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</w:r>
      <w:r w:rsidRPr="000A4FC6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3- Игра «Лавочка»</w:t>
      </w:r>
      <w:r w:rsidRPr="000A4FC6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</w:r>
      <w:r w:rsidR="008B07DA" w:rsidRPr="000A4FC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 xml:space="preserve">(мальчики </w:t>
      </w:r>
      <w:r w:rsidRPr="000A4FC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 xml:space="preserve"> выходят в</w:t>
      </w:r>
      <w:r w:rsidR="008B07DA" w:rsidRPr="000A4FC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 xml:space="preserve"> центр зала </w:t>
      </w:r>
      <w:r w:rsidRPr="000A4FC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 xml:space="preserve"> и танцуют под казачью песню, после того как музыка </w:t>
      </w:r>
      <w:proofErr w:type="gramStart"/>
      <w:r w:rsidRPr="000A4FC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остановилась</w:t>
      </w:r>
      <w:proofErr w:type="gramEnd"/>
      <w:r w:rsidRPr="000A4FC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 xml:space="preserve"> бегут и садятся на лавочку(стулья). </w:t>
      </w:r>
      <w:proofErr w:type="gramStart"/>
      <w:r w:rsidRPr="000A4FC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Кому не хватило места, тот выходит из игры.)</w:t>
      </w:r>
      <w:proofErr w:type="gramEnd"/>
      <w:r w:rsidR="00500C3D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</w:r>
      <w:r w:rsidR="007E417B" w:rsidRPr="000A4FC6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Ведущий</w:t>
      </w:r>
      <w:r w:rsidRPr="000A4FC6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:</w:t>
      </w:r>
      <w:r w:rsidRPr="000A4FC6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</w:r>
      <w:r w:rsidRPr="000A4FC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 xml:space="preserve">С детства приобщали девочек к ведению хозяйства, обучали приготовлению казачьих блюд. </w:t>
      </w:r>
      <w:proofErr w:type="gramStart"/>
      <w:r w:rsidRPr="000A4FC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Назовите названия казачьих блюд, в рецепт которого входят:</w:t>
      </w:r>
      <w:r w:rsidRPr="000A4FC6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</w:r>
      <w:r w:rsidRPr="000A4FC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1 рецепт - картофель, лук, зелень, рыба - уха.</w:t>
      </w:r>
      <w:r w:rsidRPr="000A4FC6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</w:r>
      <w:r w:rsidRPr="000A4FC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2 рецепт - сухие яблоки, груши, вишня, чернослив и изюм или же свежие яблоки, груши,</w:t>
      </w:r>
      <w:r w:rsidRPr="000A4FC6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</w:r>
      <w:r w:rsidRPr="000A4FC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 xml:space="preserve">слива, вишня и изюм — </w:t>
      </w:r>
      <w:proofErr w:type="spellStart"/>
      <w:r w:rsidRPr="000A4FC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узвар</w:t>
      </w:r>
      <w:proofErr w:type="spellEnd"/>
      <w:r w:rsidRPr="000A4FC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.</w:t>
      </w:r>
      <w:r w:rsidRPr="000A4FC6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</w:r>
      <w:r w:rsidRPr="000A4FC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3 рецепт - Пшено, лук, зелень, растительное масло, рыба — рыбацкий кулеш.</w:t>
      </w:r>
      <w:r w:rsidRPr="000A4FC6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</w:r>
      <w:r w:rsidRPr="000A4FC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4-й рецепт: капуста квашенная, огурцы солёные, лук, морковь отварная, свёкла отварная,</w:t>
      </w:r>
      <w:r w:rsidRPr="000A4FC6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</w:r>
      <w:r w:rsidRPr="000A4FC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картофель отварной, зелёный горошек, подсолнечное</w:t>
      </w:r>
      <w:proofErr w:type="gramEnd"/>
      <w:r w:rsidRPr="000A4FC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 xml:space="preserve"> масло — винегрет.</w:t>
      </w:r>
      <w:r w:rsidRPr="000A4FC6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</w:r>
      <w:r w:rsidRPr="000A4FC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5 рецеп</w:t>
      </w:r>
      <w:proofErr w:type="gramStart"/>
      <w:r w:rsidRPr="000A4FC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т-</w:t>
      </w:r>
      <w:proofErr w:type="gramEnd"/>
      <w:r w:rsidRPr="000A4FC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 xml:space="preserve"> ржаные сухари, кипяток, дрожжи, сахар, изюм- хлебный квас.</w:t>
      </w:r>
      <w:r w:rsidRPr="000A4FC6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</w:r>
      <w:proofErr w:type="spellStart"/>
      <w:r w:rsidR="007E417B" w:rsidRPr="000A4FC6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Ведущий</w:t>
      </w:r>
      <w:proofErr w:type="gramStart"/>
      <w:r w:rsidRPr="000A4FC6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:</w:t>
      </w:r>
      <w:r w:rsidRPr="000A4FC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А</w:t>
      </w:r>
      <w:proofErr w:type="spellEnd"/>
      <w:proofErr w:type="gramEnd"/>
      <w:r w:rsidRPr="000A4FC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 xml:space="preserve"> я хочу </w:t>
      </w:r>
      <w:proofErr w:type="spellStart"/>
      <w:r w:rsidRPr="000A4FC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погутарить</w:t>
      </w:r>
      <w:proofErr w:type="spellEnd"/>
      <w:r w:rsidRPr="000A4FC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 xml:space="preserve"> с гостями. Хочу испытать вас, как вы знаете казачий</w:t>
      </w:r>
      <w:r w:rsidR="00500C3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0A4FC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говор:</w:t>
      </w:r>
      <w:r w:rsidRPr="000A4FC6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</w:r>
      <w:proofErr w:type="gramStart"/>
      <w:r w:rsidRPr="000A4FC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Ядрёный</w:t>
      </w:r>
      <w:proofErr w:type="gramEnd"/>
      <w:r w:rsidRPr="000A4FC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 xml:space="preserve"> — крупный,</w:t>
      </w:r>
      <w:r w:rsidRPr="000A4FC6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</w:r>
      <w:proofErr w:type="spellStart"/>
      <w:r w:rsidRPr="000A4FC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Апосля</w:t>
      </w:r>
      <w:proofErr w:type="spellEnd"/>
      <w:r w:rsidRPr="000A4FC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 xml:space="preserve"> - после, в конце.</w:t>
      </w:r>
      <w:r w:rsidRPr="000A4FC6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</w:r>
      <w:proofErr w:type="spellStart"/>
      <w:r w:rsidRPr="000A4FC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Аккуратить</w:t>
      </w:r>
      <w:proofErr w:type="spellEnd"/>
      <w:r w:rsidRPr="000A4FC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 xml:space="preserve"> – содержать в чистоте и порядке;</w:t>
      </w:r>
      <w:r w:rsidRPr="000A4FC6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</w:r>
      <w:r w:rsidRPr="000A4FC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Баз – скотный двор;</w:t>
      </w:r>
      <w:r w:rsidRPr="000A4FC6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</w:r>
      <w:r w:rsidRPr="000A4FC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Здорово дневали – здравствуйте.</w:t>
      </w:r>
      <w:r w:rsidRPr="000A4FC6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</w:r>
      <w:proofErr w:type="gramStart"/>
      <w:r w:rsidRPr="000A4FC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Добре</w:t>
      </w:r>
      <w:proofErr w:type="gramEnd"/>
      <w:r w:rsidRPr="000A4FC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 xml:space="preserve"> – хорошо.</w:t>
      </w:r>
      <w:r w:rsidRPr="000A4FC6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</w:r>
      <w:r w:rsidRPr="000A4FC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Кочет – петух</w:t>
      </w:r>
      <w:r w:rsidRPr="000A4FC6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</w:r>
      <w:r w:rsidRPr="000A4FC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Курень – круглый дом, на высоком фундаменте</w:t>
      </w:r>
      <w:proofErr w:type="gramStart"/>
      <w:r w:rsidRPr="000A4FC6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</w:r>
      <w:r w:rsidRPr="000A4FC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-</w:t>
      </w:r>
      <w:proofErr w:type="gramEnd"/>
      <w:r w:rsidRPr="000A4FC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А еще наши казачки замечательно танцуют!</w:t>
      </w:r>
      <w:r w:rsidR="00500C3D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</w:r>
      <w:r w:rsidRPr="000A4FC6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Танец «Я на печке молотила »</w:t>
      </w:r>
    </w:p>
    <w:p w:rsidR="007B4963" w:rsidRPr="00125579" w:rsidRDefault="009768B0" w:rsidP="007B49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  <w:r w:rsidRPr="000A4FC6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Ведущий</w:t>
      </w:r>
      <w:r w:rsidR="007B4963" w:rsidRPr="000A4FC6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:</w:t>
      </w:r>
      <w:r w:rsidR="007B4963" w:rsidRPr="000A4FC6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</w:r>
      <w:r w:rsidR="007B4963" w:rsidRPr="000A4FC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Родниковой свежестью и чистотой издавна отличалась донская вода. Но чтобы умыться или попить эту чудодейственную воду носили казачки в ведрах на коромысле. Наденет ведра на коромысла и идет от реки до самого дома.</w:t>
      </w:r>
      <w:r w:rsidR="00500C3D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</w:r>
      <w:r w:rsidR="007B4963" w:rsidRPr="000A4FC6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 xml:space="preserve">4-эстафета «Перенести воду с помощью коромысла» </w:t>
      </w:r>
    </w:p>
    <w:p w:rsidR="007B4963" w:rsidRPr="000A4FC6" w:rsidRDefault="007B4963" w:rsidP="007B49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A4FC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 xml:space="preserve">(Вода </w:t>
      </w:r>
      <w:proofErr w:type="gramStart"/>
      <w:r w:rsidRPr="000A4FC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-м</w:t>
      </w:r>
      <w:proofErr w:type="gramEnd"/>
      <w:r w:rsidRPr="000A4FC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 xml:space="preserve">ячи синего цвета, лежат в одной корзине на </w:t>
      </w:r>
      <w:proofErr w:type="spellStart"/>
      <w:r w:rsidRPr="000A4FC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финеше</w:t>
      </w:r>
      <w:proofErr w:type="spellEnd"/>
      <w:r w:rsidRPr="000A4FC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. Казачкам нужно переложить по одному мячу в ведра, зацепить коромыслом и перенести в другую корзину)</w:t>
      </w:r>
      <w:r w:rsidRPr="000A4FC6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</w:r>
      <w:r w:rsidRPr="000A4FC6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Ведущий</w:t>
      </w:r>
      <w:proofErr w:type="gramStart"/>
      <w:r w:rsidRPr="000A4FC6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1</w:t>
      </w:r>
      <w:proofErr w:type="gramEnd"/>
      <w:r w:rsidRPr="000A4FC6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:</w:t>
      </w:r>
      <w:r w:rsidRPr="000A4FC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 xml:space="preserve"> Молодцы девицы – хозяюшки. Сейчас вы нам свое мастерство </w:t>
      </w:r>
      <w:r w:rsidRPr="000A4FC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lastRenderedPageBreak/>
        <w:t>продемонстрируете и нажарите настоящей донской рыбы. А чтоб нажарить рыбы, надо её наловить</w:t>
      </w:r>
      <w:proofErr w:type="gramStart"/>
      <w:r w:rsidRPr="000A4FC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 xml:space="preserve"> .</w:t>
      </w:r>
      <w:proofErr w:type="gramEnd"/>
      <w:r w:rsidRPr="000A4FC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А помогут нам казачата мальчики.</w:t>
      </w:r>
      <w:r w:rsidR="00500C3D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</w:r>
      <w:r w:rsidRPr="000A4FC6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5-Эстафета «Жарим рыбку» мальчики-девочки</w:t>
      </w:r>
    </w:p>
    <w:p w:rsidR="00125579" w:rsidRDefault="007B4963" w:rsidP="007B49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  <w:proofErr w:type="gramStart"/>
      <w:r w:rsidRPr="000A4FC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(Конкурс для пар.</w:t>
      </w:r>
      <w:proofErr w:type="gramEnd"/>
      <w:r w:rsidRPr="000A4FC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 xml:space="preserve"> Первым бежит мальчик</w:t>
      </w:r>
      <w:proofErr w:type="gramStart"/>
      <w:r w:rsidRPr="000A4FC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 xml:space="preserve"> ,</w:t>
      </w:r>
      <w:proofErr w:type="gramEnd"/>
      <w:r w:rsidRPr="000A4FC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 xml:space="preserve"> проползает под дугами, берёт из ведра рыбу, с ней возвращается в команду, так же проползая под дугами, кладёт рыбу девочке на сковороду. Казачка</w:t>
      </w:r>
      <w:proofErr w:type="gramStart"/>
      <w:r w:rsidRPr="000A4FC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 xml:space="preserve"> ,</w:t>
      </w:r>
      <w:proofErr w:type="gramEnd"/>
      <w:r w:rsidRPr="000A4FC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 xml:space="preserve"> со сковородкой бежит, огибая дуги, и выкладывает рыбу из сковороды на блюдо, возвращается с пустой сковородой в команду и отдаёт её следующему участн</w:t>
      </w:r>
      <w:r w:rsidR="009768B0" w:rsidRPr="000A4FC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ику</w:t>
      </w:r>
      <w:r w:rsidRPr="000A4FC6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</w:r>
      <w:r w:rsidR="009768B0" w:rsidRPr="000A4FC6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 xml:space="preserve">Ведущий </w:t>
      </w:r>
      <w:r w:rsidRPr="000A4FC6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:</w:t>
      </w:r>
      <w:r w:rsidRPr="000A4FC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- Слово “Мама” и слово “Родина” неразделимы. Недаром в числе казачьих заповедей есть такая: “Люби Россию, ибо она твоя Мать, и ничто в мире не заменит тебе её”. А мы являемся потомками казаков. Хочется закричать на весь белый свет:</w:t>
      </w:r>
      <w:r w:rsidRPr="000A4FC6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</w:r>
    </w:p>
    <w:p w:rsidR="00125579" w:rsidRDefault="007B4963" w:rsidP="007B49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  <w:proofErr w:type="spellStart"/>
      <w:r w:rsidRPr="000A4FC6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Хором</w:t>
      </w:r>
      <w:proofErr w:type="gramStart"/>
      <w:r w:rsidRPr="000A4FC6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:</w:t>
      </w:r>
      <w:r w:rsidRPr="000A4FC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«</w:t>
      </w:r>
      <w:proofErr w:type="gramEnd"/>
      <w:r w:rsidRPr="000A4FC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Спасибо</w:t>
      </w:r>
      <w:proofErr w:type="spellEnd"/>
      <w:r w:rsidRPr="000A4FC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, мамы, вам за то, что мы есть!</w:t>
      </w:r>
      <w:r w:rsidRPr="000A4FC6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</w:r>
      <w:r w:rsidRPr="000A4FC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- Жизнь продолжается, потому что на Земле есть вы, наши мамочки!»</w:t>
      </w:r>
      <w:r w:rsidRPr="000A4FC6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</w:r>
    </w:p>
    <w:p w:rsidR="00125579" w:rsidRDefault="009768B0" w:rsidP="007B49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  <w:r w:rsidRPr="000A4FC6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Ведущий</w:t>
      </w:r>
      <w:r w:rsidR="007B4963" w:rsidRPr="000A4FC6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:</w:t>
      </w:r>
      <w:r w:rsidR="007B4963" w:rsidRPr="000A4FC6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</w:r>
      <w:r w:rsidR="007B4963" w:rsidRPr="000A4FC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За ласки рук, лучи улыбок,</w:t>
      </w:r>
      <w:r w:rsidR="007B4963" w:rsidRPr="000A4FC6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</w:r>
      <w:r w:rsidR="007B4963" w:rsidRPr="000A4FC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Самоотверженность в труде,</w:t>
      </w:r>
      <w:r w:rsidR="007B4963" w:rsidRPr="000A4FC6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</w:r>
      <w:r w:rsidR="007B4963" w:rsidRPr="000A4FC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За материнскую заботу,</w:t>
      </w:r>
      <w:r w:rsidR="007B4963" w:rsidRPr="000A4FC6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</w:r>
      <w:r w:rsidR="007B4963" w:rsidRPr="000A4FC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Спасибо, мамочка, тебе!</w:t>
      </w:r>
      <w:r w:rsidR="007B4963" w:rsidRPr="000A4FC6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</w:r>
      <w:r w:rsidR="007B4963" w:rsidRPr="000A4FC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СПАСИБО ЗА ВСЕ вам, казачки родные,</w:t>
      </w:r>
      <w:r w:rsidR="007B4963" w:rsidRPr="000A4FC6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</w:r>
      <w:r w:rsidR="007B4963" w:rsidRPr="000A4FC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Храните с молитвой отеческий дом.</w:t>
      </w:r>
      <w:r w:rsidR="007B4963" w:rsidRPr="000A4FC6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</w:r>
      <w:r w:rsidR="007B4963" w:rsidRPr="000A4FC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СПАСИБО ЗА ВСЕ…и за ТО, Дорогие,</w:t>
      </w:r>
      <w:r w:rsidR="007B4963" w:rsidRPr="000A4FC6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</w:r>
      <w:r w:rsidR="007B4963" w:rsidRPr="000A4FC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ЧТО МУЖ ОСТАЕТСЯ НАВЕК КАЗАКОМ!</w:t>
      </w:r>
      <w:r w:rsidR="007B4963" w:rsidRPr="000A4FC6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</w:r>
    </w:p>
    <w:p w:rsidR="007B4963" w:rsidRPr="00500C3D" w:rsidRDefault="007E417B" w:rsidP="007B49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  <w:r w:rsidRPr="000A4FC6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Ведущий</w:t>
      </w:r>
      <w:r w:rsidR="007B4963" w:rsidRPr="000A4FC6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:</w:t>
      </w:r>
      <w:r w:rsidR="007B4963" w:rsidRPr="000A4FC6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</w:r>
      <w:r w:rsidR="007B4963" w:rsidRPr="000A4FC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Будьте всегда красивыми и любимыми! Пусть ваши дети дарят вам силу и счастье! Жизнь продолжается, потому что на Земле есть вы, дорогие мамы!</w:t>
      </w:r>
    </w:p>
    <w:p w:rsidR="00500C3D" w:rsidRDefault="007B4963" w:rsidP="00500C3D">
      <w:pPr>
        <w:spacing w:after="0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</w:pPr>
      <w:r w:rsidRPr="000A4FC6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Песня «Мы хотим поздравить всех матерей-казачек!»</w:t>
      </w:r>
      <w:r w:rsidRPr="000A4FC6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</w:r>
      <w:r w:rsidRPr="000A4FC6">
        <w:rPr>
          <w:rFonts w:ascii="Times New Roman" w:eastAsia="Times New Roman" w:hAnsi="Times New Roman" w:cs="Times New Roman"/>
          <w:i/>
          <w:iCs/>
          <w:color w:val="000000"/>
          <w:sz w:val="24"/>
          <w:bdr w:val="none" w:sz="0" w:space="0" w:color="auto" w:frame="1"/>
          <w:shd w:val="clear" w:color="auto" w:fill="FFFFFF"/>
          <w:lang w:eastAsia="ru-RU"/>
        </w:rPr>
        <w:t>Под мелодию казачьей песни «При лужке» дети исполняют песню на стихи</w:t>
      </w:r>
      <w:r w:rsidRPr="000A4FC6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</w:r>
      <w:r w:rsidRPr="000A4FC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С.Токовой: Под мелодию казачьей песни «При лужке»</w:t>
      </w:r>
      <w:r w:rsidRPr="000A4FC6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</w:r>
      <w:r w:rsidRPr="000A4FC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I-к</w:t>
      </w:r>
      <w:r w:rsidRPr="000A4FC6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</w:r>
      <w:r w:rsidRPr="000A4FC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Мы хотим поздравить всех</w:t>
      </w:r>
      <w:r w:rsidRPr="000A4FC6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</w:r>
      <w:r w:rsidRPr="000A4FC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Матерей-казачек</w:t>
      </w:r>
      <w:proofErr w:type="gramStart"/>
      <w:r w:rsidRPr="000A4FC6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</w:r>
      <w:r w:rsidRPr="000A4FC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П</w:t>
      </w:r>
      <w:proofErr w:type="gramEnd"/>
      <w:r w:rsidRPr="000A4FC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оклониться до земли,</w:t>
      </w:r>
      <w:r w:rsidRPr="000A4FC6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</w:r>
      <w:r w:rsidRPr="000A4FC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Пожелать удачи!</w:t>
      </w:r>
      <w:r w:rsidRPr="000A4FC6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</w:r>
      <w:r w:rsidRPr="000A4FC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II-к</w:t>
      </w:r>
      <w:proofErr w:type="gramStart"/>
      <w:r w:rsidRPr="000A4FC6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</w:r>
      <w:r w:rsidRPr="000A4FC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М</w:t>
      </w:r>
      <w:proofErr w:type="gramEnd"/>
      <w:r w:rsidRPr="000A4FC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атеря у казачат</w:t>
      </w:r>
      <w:r w:rsidRPr="000A4FC6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</w:r>
      <w:r w:rsidRPr="000A4FC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Быстры и проворны</w:t>
      </w:r>
      <w:r w:rsidRPr="000A4FC6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</w:r>
      <w:r w:rsidRPr="000A4FC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Любят страстно, не ворчат</w:t>
      </w:r>
      <w:r w:rsidRPr="000A4FC6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</w:r>
      <w:r w:rsidRPr="000A4FC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Солнышку подобны!</w:t>
      </w:r>
      <w:r w:rsidRPr="000A4FC6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</w:r>
      <w:r w:rsidRPr="000A4FC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Проигрыш</w:t>
      </w:r>
      <w:r w:rsidRPr="000A4FC6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</w:r>
      <w:r w:rsidRPr="000A4FC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III-к</w:t>
      </w:r>
      <w:proofErr w:type="gramStart"/>
      <w:r w:rsidRPr="000A4FC6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</w:r>
      <w:r w:rsidRPr="000A4FC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И</w:t>
      </w:r>
      <w:proofErr w:type="gramEnd"/>
      <w:r w:rsidRPr="000A4FC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 xml:space="preserve"> вечернею порою</w:t>
      </w:r>
      <w:r w:rsidRPr="000A4FC6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</w:r>
      <w:r w:rsidRPr="000A4FC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За водой бежит к реке</w:t>
      </w:r>
      <w:r w:rsidRPr="000A4FC6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</w:r>
      <w:r w:rsidRPr="000A4FC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С распущенною косою</w:t>
      </w:r>
    </w:p>
    <w:p w:rsidR="00125579" w:rsidRDefault="007B4963" w:rsidP="00125579">
      <w:pPr>
        <w:spacing w:after="0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</w:pPr>
      <w:r w:rsidRPr="000A4FC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С коромыслом на руке.</w:t>
      </w:r>
      <w:bookmarkStart w:id="0" w:name="_GoBack"/>
      <w:bookmarkEnd w:id="0"/>
    </w:p>
    <w:p w:rsidR="00610669" w:rsidRPr="00125579" w:rsidRDefault="007B4963" w:rsidP="00125579">
      <w:pPr>
        <w:spacing w:after="0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</w:pPr>
      <w:r w:rsidRPr="000A4FC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lastRenderedPageBreak/>
        <w:t>IV-к</w:t>
      </w:r>
      <w:r w:rsidRPr="000A4FC6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</w:r>
      <w:r w:rsidRPr="000A4FC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Мать-казачка, как орлица,</w:t>
      </w:r>
      <w:r w:rsidRPr="000A4FC6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</w:r>
      <w:r w:rsidRPr="000A4FC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Ясно виден её взор,</w:t>
      </w:r>
      <w:r w:rsidRPr="000A4FC6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</w:r>
      <w:r w:rsidRPr="000A4FC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Дочь похожей быть стремится -</w:t>
      </w:r>
      <w:r w:rsidRPr="000A4FC6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</w:r>
      <w:r w:rsidRPr="000A4FC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Тут не нужен разговор.</w:t>
      </w:r>
      <w:r w:rsidRPr="000A4FC6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</w:r>
      <w:r w:rsidRPr="000A4FC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V-к</w:t>
      </w:r>
      <w:proofErr w:type="gramStart"/>
      <w:r w:rsidRPr="000A4FC6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</w:r>
      <w:r w:rsidRPr="000A4FC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У</w:t>
      </w:r>
      <w:proofErr w:type="gramEnd"/>
      <w:r w:rsidRPr="000A4FC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 xml:space="preserve"> казачки стан роскошный,</w:t>
      </w:r>
      <w:r w:rsidRPr="000A4FC6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</w:r>
      <w:r w:rsidRPr="000A4FC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Вся лебёдушкой плывёт,</w:t>
      </w:r>
      <w:r w:rsidRPr="000A4FC6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</w:r>
      <w:r w:rsidRPr="000A4FC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За собой манит нарочно,</w:t>
      </w:r>
      <w:r w:rsidRPr="000A4FC6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</w:r>
      <w:r w:rsidRPr="000A4FC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Как околицей идёт.</w:t>
      </w:r>
      <w:r w:rsidRPr="000A4FC6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</w:r>
      <w:r w:rsidRPr="000A4FC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VI-к</w:t>
      </w:r>
      <w:proofErr w:type="gramStart"/>
      <w:r w:rsidRPr="000A4FC6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</w:r>
      <w:r w:rsidRPr="000A4FC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Э</w:t>
      </w:r>
      <w:proofErr w:type="gramEnd"/>
      <w:r w:rsidRPr="000A4FC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то мама дорогая,</w:t>
      </w:r>
      <w:r w:rsidRPr="000A4FC6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</w:r>
      <w:r w:rsidRPr="000A4FC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Узнаю её черты,</w:t>
      </w:r>
      <w:r w:rsidRPr="000A4FC6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</w:r>
      <w:r w:rsidRPr="000A4FC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Черноокая казачка, 2 раза</w:t>
      </w:r>
      <w:r w:rsidRPr="000A4FC6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</w:r>
      <w:r w:rsidRPr="000A4FC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Чудо нежной красоты.</w:t>
      </w:r>
      <w:r w:rsidRPr="000A4FC6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</w:r>
      <w:r w:rsidRPr="000A4FC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VII-к</w:t>
      </w:r>
      <w:r w:rsidRPr="000A4FC6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</w:r>
      <w:r w:rsidRPr="000A4FC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Мы в долгу перед тобою</w:t>
      </w:r>
      <w:r w:rsidRPr="000A4FC6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</w:r>
      <w:r w:rsidRPr="000A4FC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будем любить вечно,</w:t>
      </w:r>
      <w:r w:rsidRPr="000A4FC6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</w:r>
      <w:r w:rsidRPr="000A4FC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Каждой маме благодарны 2 раза</w:t>
      </w:r>
      <w:r w:rsidRPr="000A4FC6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</w:r>
      <w:r w:rsidRPr="000A4FC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Дети бесконечно</w:t>
      </w:r>
      <w:r w:rsidRPr="000A4FC6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</w:r>
      <w:r w:rsidRPr="000A4FC6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</w:r>
    </w:p>
    <w:sectPr w:rsidR="00610669" w:rsidRPr="00125579" w:rsidSect="00500C3D">
      <w:footerReference w:type="default" r:id="rId9"/>
      <w:pgSz w:w="11906" w:h="16838"/>
      <w:pgMar w:top="1440" w:right="1080" w:bottom="1440" w:left="1080" w:header="708" w:footer="708" w:gutter="0"/>
      <w:pgBorders w:offsetFrom="page">
        <w:top w:val="flowersModern2" w:sz="14" w:space="24" w:color="auto"/>
        <w:left w:val="flowersModern2" w:sz="14" w:space="24" w:color="auto"/>
        <w:bottom w:val="flowersModern2" w:sz="14" w:space="24" w:color="auto"/>
        <w:right w:val="flowersModern2" w:sz="1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887" w:rsidRDefault="00131887" w:rsidP="000A4FC6">
      <w:pPr>
        <w:spacing w:after="0" w:line="240" w:lineRule="auto"/>
      </w:pPr>
      <w:r>
        <w:separator/>
      </w:r>
    </w:p>
  </w:endnote>
  <w:endnote w:type="continuationSeparator" w:id="0">
    <w:p w:rsidR="00131887" w:rsidRDefault="00131887" w:rsidP="000A4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5819352"/>
      <w:docPartObj>
        <w:docPartGallery w:val="Page Numbers (Bottom of Page)"/>
        <w:docPartUnique/>
      </w:docPartObj>
    </w:sdtPr>
    <w:sdtContent>
      <w:p w:rsidR="000A4FC6" w:rsidRDefault="000A4FC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5579">
          <w:rPr>
            <w:noProof/>
          </w:rPr>
          <w:t>7</w:t>
        </w:r>
        <w:r>
          <w:fldChar w:fldCharType="end"/>
        </w:r>
      </w:p>
    </w:sdtContent>
  </w:sdt>
  <w:p w:rsidR="000A4FC6" w:rsidRDefault="000A4FC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887" w:rsidRDefault="00131887" w:rsidP="000A4FC6">
      <w:pPr>
        <w:spacing w:after="0" w:line="240" w:lineRule="auto"/>
      </w:pPr>
      <w:r>
        <w:separator/>
      </w:r>
    </w:p>
  </w:footnote>
  <w:footnote w:type="continuationSeparator" w:id="0">
    <w:p w:rsidR="00131887" w:rsidRDefault="00131887" w:rsidP="000A4F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4963"/>
    <w:rsid w:val="000A4FC6"/>
    <w:rsid w:val="00125579"/>
    <w:rsid w:val="00131887"/>
    <w:rsid w:val="001C6BF1"/>
    <w:rsid w:val="00270BCD"/>
    <w:rsid w:val="00500C3D"/>
    <w:rsid w:val="005018FF"/>
    <w:rsid w:val="00610669"/>
    <w:rsid w:val="007235C0"/>
    <w:rsid w:val="007B4963"/>
    <w:rsid w:val="007E417B"/>
    <w:rsid w:val="00840AAC"/>
    <w:rsid w:val="008B07DA"/>
    <w:rsid w:val="009768B0"/>
    <w:rsid w:val="00CE2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B4963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7B4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496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A4F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A4FC6"/>
  </w:style>
  <w:style w:type="paragraph" w:styleId="a8">
    <w:name w:val="footer"/>
    <w:basedOn w:val="a"/>
    <w:link w:val="a9"/>
    <w:uiPriority w:val="99"/>
    <w:unhideWhenUsed/>
    <w:rsid w:val="000A4F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A4FC6"/>
  </w:style>
  <w:style w:type="paragraph" w:customStyle="1" w:styleId="c0">
    <w:name w:val="c0"/>
    <w:basedOn w:val="a"/>
    <w:rsid w:val="000A4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A4F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5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065454">
          <w:marLeft w:val="0"/>
          <w:marRight w:val="0"/>
          <w:marTop w:val="145"/>
          <w:marBottom w:val="1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49865">
          <w:marLeft w:val="0"/>
          <w:marRight w:val="0"/>
          <w:marTop w:val="145"/>
          <w:marBottom w:val="1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4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8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01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233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024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900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772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2840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437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647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73317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089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463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025248-0D77-4752-BCCA-85875FD06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1429</Words>
  <Characters>8146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Масякин</cp:lastModifiedBy>
  <cp:revision>9</cp:revision>
  <cp:lastPrinted>2021-10-24T12:10:00Z</cp:lastPrinted>
  <dcterms:created xsi:type="dcterms:W3CDTF">2021-09-23T08:30:00Z</dcterms:created>
  <dcterms:modified xsi:type="dcterms:W3CDTF">2021-10-24T12:10:00Z</dcterms:modified>
</cp:coreProperties>
</file>