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322" w:rsidRDefault="00257CA4" w:rsidP="00D17AB9">
      <w:pPr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Отчет о проведении новогоднего утренника </w:t>
      </w:r>
    </w:p>
    <w:p w:rsidR="00D17AB9" w:rsidRDefault="00257CA4" w:rsidP="00D17AB9">
      <w:pPr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  <w:shd w:val="clear" w:color="auto" w:fill="FFFFFF"/>
        </w:rPr>
        <w:t>«Волшебство под Новый год»</w:t>
      </w:r>
    </w:p>
    <w:p w:rsidR="00C32E84" w:rsidRPr="00D17AB9" w:rsidRDefault="00C32E84" w:rsidP="00D17AB9">
      <w:pPr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D17AB9" w:rsidRPr="00D17AB9" w:rsidRDefault="00D17AB9" w:rsidP="00D17AB9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Рябцева Л.Д. </w:t>
      </w:r>
      <w:r w:rsidRPr="00D17A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– воспитатель младшей группы</w:t>
      </w:r>
    </w:p>
    <w:p w:rsidR="00257CA4" w:rsidRPr="00A36515" w:rsidRDefault="00257CA4" w:rsidP="00C32E84">
      <w:pP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  <w:r w:rsidRPr="00A36515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26 декабря в младшей группе состоялся новогодний утренник для детей .</w:t>
      </w:r>
    </w:p>
    <w:p w:rsidR="00257CA4" w:rsidRDefault="00257CA4" w:rsidP="00C32E84">
      <w:pPr>
        <w:rPr>
          <w:rFonts w:ascii="Times New Roman" w:hAnsi="Times New Roman" w:cs="Times New Roman"/>
          <w:sz w:val="32"/>
          <w:szCs w:val="32"/>
        </w:rPr>
      </w:pPr>
      <w:r w:rsidRPr="00257CA4">
        <w:rPr>
          <w:rFonts w:ascii="Times New Roman" w:hAnsi="Times New Roman" w:cs="Times New Roman"/>
          <w:sz w:val="32"/>
          <w:szCs w:val="32"/>
        </w:rPr>
        <w:t>Первый</w:t>
      </w:r>
      <w:r>
        <w:rPr>
          <w:rFonts w:ascii="Times New Roman" w:hAnsi="Times New Roman" w:cs="Times New Roman"/>
          <w:sz w:val="32"/>
          <w:szCs w:val="32"/>
        </w:rPr>
        <w:t xml:space="preserve"> новогодний утренник у малышей </w:t>
      </w:r>
      <w:r w:rsidRPr="00257CA4">
        <w:rPr>
          <w:rFonts w:ascii="Times New Roman" w:hAnsi="Times New Roman" w:cs="Times New Roman"/>
          <w:sz w:val="32"/>
          <w:szCs w:val="32"/>
        </w:rPr>
        <w:t>Дед Мороз наряжался в присутствии детей.</w:t>
      </w:r>
    </w:p>
    <w:p w:rsidR="00C32E84" w:rsidRDefault="002A7322" w:rsidP="00C32E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празднично украшенной новогодней группе</w:t>
      </w:r>
      <w:r w:rsidR="00EF3E6C">
        <w:rPr>
          <w:rFonts w:ascii="Times New Roman" w:hAnsi="Times New Roman" w:cs="Times New Roman"/>
          <w:sz w:val="32"/>
          <w:szCs w:val="32"/>
        </w:rPr>
        <w:t xml:space="preserve"> дети рассматривали</w:t>
      </w:r>
      <w:r w:rsidRPr="002A732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ёлочку</w:t>
      </w:r>
      <w:r w:rsidR="00EF3E6C">
        <w:rPr>
          <w:rFonts w:ascii="Times New Roman" w:hAnsi="Times New Roman" w:cs="Times New Roman"/>
          <w:sz w:val="32"/>
          <w:szCs w:val="32"/>
        </w:rPr>
        <w:t>,  играли с ней, пели песню.</w:t>
      </w:r>
    </w:p>
    <w:p w:rsidR="002A7322" w:rsidRDefault="002A7322" w:rsidP="00A3651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F3E6C" w:rsidRPr="00EF3E6C" w:rsidRDefault="00EF3E6C" w:rsidP="00A3651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</w:t>
      </w:r>
      <w:r w:rsidRPr="00EF3E6C">
        <w:rPr>
          <w:rFonts w:ascii="Times New Roman" w:hAnsi="Times New Roman" w:cs="Times New Roman"/>
          <w:i/>
          <w:sz w:val="32"/>
          <w:szCs w:val="32"/>
        </w:rPr>
        <w:t>Ёлочка –красавица , поиграй-ка с нами.</w:t>
      </w:r>
    </w:p>
    <w:p w:rsidR="00EF3E6C" w:rsidRDefault="00EF3E6C" w:rsidP="00A3651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F3E6C">
        <w:rPr>
          <w:rFonts w:ascii="Times New Roman" w:hAnsi="Times New Roman" w:cs="Times New Roman"/>
          <w:i/>
          <w:sz w:val="32"/>
          <w:szCs w:val="32"/>
        </w:rPr>
        <w:t>Ёлочка-красавица, засвети огнями!</w:t>
      </w:r>
      <w:r>
        <w:rPr>
          <w:rFonts w:ascii="Times New Roman" w:hAnsi="Times New Roman" w:cs="Times New Roman"/>
          <w:i/>
          <w:sz w:val="32"/>
          <w:szCs w:val="32"/>
        </w:rPr>
        <w:t>»</w:t>
      </w:r>
    </w:p>
    <w:p w:rsidR="00C32E84" w:rsidRDefault="00C32E84" w:rsidP="00A3651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32E84" w:rsidRDefault="00C32E84" w:rsidP="00A3651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F3E6C" w:rsidRPr="00EF3E6C" w:rsidRDefault="00A36515" w:rsidP="00A36515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6B718298" wp14:editId="7CABEB9D">
            <wp:extent cx="4364839" cy="5148000"/>
            <wp:effectExtent l="0" t="0" r="0" b="0"/>
            <wp:docPr id="1" name="Рисунок 1" descr="C:\Users\дс15\Desktop\ОТЧЕТЫ по неделям\Отчёт о проведении развлечения в  младшей группе «В гостях у Осени»\Новая папка\Новая папка\20191226_09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ОТЧЕТЫ по неделям\Отчёт о проведении развлечения в  младшей группе «В гостях у Осени»\Новая папка\Новая папка\20191226_093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39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22" w:rsidRDefault="002A7322" w:rsidP="00D17AB9">
      <w:pPr>
        <w:jc w:val="both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</w:p>
    <w:p w:rsidR="00C32E84" w:rsidRDefault="00C32E84" w:rsidP="002A7322">
      <w:pPr>
        <w:jc w:val="both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:rsidR="002A7322" w:rsidRDefault="00D17AB9" w:rsidP="002A7322">
      <w:pPr>
        <w:jc w:val="both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  <w:r w:rsidRPr="00D17AB9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lastRenderedPageBreak/>
        <w:t>К малышам приходил</w:t>
      </w: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а Снегурочка</w:t>
      </w:r>
      <w:r w:rsidRPr="00D17AB9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, к</w:t>
      </w: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оторая </w:t>
      </w:r>
      <w:r w:rsidRPr="00D17AB9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веселил</w:t>
      </w: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Pr="00D17AB9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всех играми и забавами. </w:t>
      </w:r>
    </w:p>
    <w:p w:rsidR="00EF3E6C" w:rsidRDefault="00EF3E6C" w:rsidP="002A7322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«</w:t>
      </w:r>
      <w:r w:rsidRPr="00EF3E6C">
        <w:rPr>
          <w:rFonts w:ascii="Times New Roman" w:eastAsia="Calibri" w:hAnsi="Times New Roman" w:cs="Times New Roman"/>
          <w:i/>
          <w:color w:val="000000"/>
          <w:sz w:val="32"/>
          <w:szCs w:val="32"/>
          <w:shd w:val="clear" w:color="auto" w:fill="FFFFFF"/>
        </w:rPr>
        <w:t>Танец с мишурой</w:t>
      </w: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»</w:t>
      </w:r>
    </w:p>
    <w:p w:rsidR="00A36515" w:rsidRDefault="00046F97" w:rsidP="00046F97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420091F" wp14:editId="2C0AB7AA">
            <wp:extent cx="4203256" cy="3636000"/>
            <wp:effectExtent l="0" t="0" r="6985" b="3175"/>
            <wp:docPr id="2" name="Рисунок 2" descr="C:\Users\дс15\Desktop\ОТЧЕТЫ по неделям\Отчёт о проведении развлечения в  младшей группе «В гостях у Осени»\Новая папка\Новая папка\20191226_09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ОТЧЕТЫ по неделям\Отчёт о проведении развлечения в  младшей группе «В гостях у Осени»\Новая папка\Новая папка\20191226_094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256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6C" w:rsidRDefault="00D17AB9" w:rsidP="00D17AB9">
      <w:pPr>
        <w:jc w:val="both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Pr="00D17AB9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ульминацией ут</w:t>
      </w: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ренника была встреча  с главным  героем</w:t>
      </w:r>
      <w:r w:rsidRPr="00D17AB9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  праздника</w:t>
      </w: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– Дедом  Морозом . </w:t>
      </w:r>
    </w:p>
    <w:p w:rsidR="00294DC4" w:rsidRDefault="00294DC4" w:rsidP="002A7322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590925" cy="4457700"/>
            <wp:effectExtent l="0" t="0" r="9525" b="0"/>
            <wp:docPr id="4" name="Рисунок 4" descr="D:\ФОТО\ФОТО 2019\младшая гр. НОВЫЙ ГОД\20191226_09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2019\младшая гр. НОВЫЙ ГОД\20191226_094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-16880" r="34775" b="16880"/>
                    <a:stretch/>
                  </pic:blipFill>
                  <pic:spPr bwMode="auto">
                    <a:xfrm>
                      <a:off x="0" y="0"/>
                      <a:ext cx="358900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AB9" w:rsidRDefault="00D17AB9" w:rsidP="00D17AB9">
      <w:pPr>
        <w:jc w:val="both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М</w:t>
      </w:r>
      <w:r w:rsidRPr="00D17AB9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а</w:t>
      </w: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лыши  с особым удовольствием </w:t>
      </w:r>
      <w:r w:rsidRPr="00D17AB9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пели, читали стихи и  та</w:t>
      </w: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нцевали вместе с Дедом Морозом.</w:t>
      </w:r>
    </w:p>
    <w:p w:rsidR="00EF3E6C" w:rsidRDefault="00EF3E6C" w:rsidP="002A7322">
      <w:pPr>
        <w:jc w:val="center"/>
        <w:rPr>
          <w:rFonts w:ascii="Times New Roman" w:eastAsia="Calibri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F3E6C">
        <w:rPr>
          <w:rFonts w:ascii="Times New Roman" w:eastAsia="Calibri" w:hAnsi="Times New Roman" w:cs="Times New Roman"/>
          <w:i/>
          <w:color w:val="000000"/>
          <w:sz w:val="32"/>
          <w:szCs w:val="32"/>
          <w:shd w:val="clear" w:color="auto" w:fill="FFFFFF"/>
        </w:rPr>
        <w:lastRenderedPageBreak/>
        <w:t xml:space="preserve">«Танец </w:t>
      </w:r>
      <w:proofErr w:type="spellStart"/>
      <w:r w:rsidRPr="00EF3E6C">
        <w:rPr>
          <w:rFonts w:ascii="Times New Roman" w:eastAsia="Calibri" w:hAnsi="Times New Roman" w:cs="Times New Roman"/>
          <w:i/>
          <w:color w:val="000000"/>
          <w:sz w:val="32"/>
          <w:szCs w:val="32"/>
          <w:shd w:val="clear" w:color="auto" w:fill="FFFFFF"/>
        </w:rPr>
        <w:t>гапачок</w:t>
      </w:r>
      <w:proofErr w:type="spellEnd"/>
      <w:r w:rsidRPr="00EF3E6C">
        <w:rPr>
          <w:rFonts w:ascii="Times New Roman" w:eastAsia="Calibri" w:hAnsi="Times New Roman" w:cs="Times New Roman"/>
          <w:i/>
          <w:color w:val="000000"/>
          <w:sz w:val="32"/>
          <w:szCs w:val="32"/>
          <w:shd w:val="clear" w:color="auto" w:fill="FFFFFF"/>
        </w:rPr>
        <w:t>»</w:t>
      </w:r>
    </w:p>
    <w:p w:rsidR="00046F97" w:rsidRPr="00EF3E6C" w:rsidRDefault="00C9195B" w:rsidP="002A7322">
      <w:pPr>
        <w:jc w:val="center"/>
        <w:rPr>
          <w:rFonts w:ascii="Times New Roman" w:eastAsia="Calibri" w:hAnsi="Times New Roman" w:cs="Times New Roman"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Calibri" w:hAnsi="Times New Roman" w:cs="Times New Roman"/>
          <w:i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EEBCEFD" wp14:editId="3770CAD4">
            <wp:extent cx="4416000" cy="3312000"/>
            <wp:effectExtent l="0" t="0" r="3810" b="3175"/>
            <wp:docPr id="3" name="Рисунок 3" descr="C:\Users\дс15\Desktop\ОТЧЕТЫ по неделям\Отчёт о проведении развлечения в  младшей группе «В гостях у Осени»\Новая папка\Новая папка\20191226_09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ОТЧЕТЫ по неделям\Отчёт о проведении развлечения в  младшей группе «В гостях у Осени»\Новая папка\Новая папка\20191226_094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84" w:rsidRDefault="00C32E84" w:rsidP="00604736">
      <w:pPr>
        <w:jc w:val="center"/>
        <w:rPr>
          <w:rFonts w:ascii="Times New Roman" w:eastAsia="Calibri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EF3E6C" w:rsidRDefault="00EF3E6C" w:rsidP="00604736">
      <w:pPr>
        <w:jc w:val="center"/>
        <w:rPr>
          <w:rFonts w:ascii="Times New Roman" w:eastAsia="Calibri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F3E6C">
        <w:rPr>
          <w:rFonts w:ascii="Times New Roman" w:eastAsia="Calibri" w:hAnsi="Times New Roman" w:cs="Times New Roman"/>
          <w:i/>
          <w:color w:val="000000"/>
          <w:sz w:val="32"/>
          <w:szCs w:val="32"/>
          <w:shd w:val="clear" w:color="auto" w:fill="FFFFFF"/>
        </w:rPr>
        <w:t>«Игра снежки»</w:t>
      </w:r>
    </w:p>
    <w:p w:rsidR="00100E62" w:rsidRPr="00EF3E6C" w:rsidRDefault="00604736" w:rsidP="00604736">
      <w:pPr>
        <w:jc w:val="center"/>
        <w:rPr>
          <w:rFonts w:ascii="Times New Roman" w:eastAsia="Calibri" w:hAnsi="Times New Roman" w:cs="Times New Roman"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Calibri" w:hAnsi="Times New Roman" w:cs="Times New Roman"/>
          <w:i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781094" cy="3996000"/>
            <wp:effectExtent l="0" t="0" r="0" b="5080"/>
            <wp:docPr id="5" name="Рисунок 5" descr="C:\Users\дс15\Desktop\ОТЧЕТЫ по неделям\Отчёт о проведении развлечения в  младшей группе «В гостях у Осени»\Новая папка\Новая папка\20191226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ОТЧЕТЫ по неделям\Отчёт о проведении развлечения в  младшей группе «В гостях у Осени»\Новая папка\Новая папка\20191226_095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94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36" w:rsidRDefault="00604736" w:rsidP="00100E62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604736" w:rsidRDefault="00604736" w:rsidP="00100E62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604736" w:rsidRDefault="00604736" w:rsidP="00100E62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604736" w:rsidRDefault="00604736" w:rsidP="00100E62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BB6464" w:rsidRDefault="00BB6464" w:rsidP="00100E62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BB6464" w:rsidRDefault="00BB6464" w:rsidP="00100E62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BB6464" w:rsidRDefault="00BB6464" w:rsidP="00100E62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BB6464" w:rsidRDefault="00BB6464" w:rsidP="00100E62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BB6464" w:rsidRDefault="00BB6464" w:rsidP="00BB6464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«Чтения стихов Дедушке Морозу»</w:t>
      </w:r>
    </w:p>
    <w:p w:rsidR="00604736" w:rsidRDefault="00604736" w:rsidP="00BB6464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04736" w:rsidRDefault="00BB6464" w:rsidP="00BB6464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37C3909A" wp14:editId="648F2368">
            <wp:extent cx="4191028" cy="3420000"/>
            <wp:effectExtent l="0" t="0" r="0" b="9525"/>
            <wp:docPr id="6" name="Рисунок 6" descr="C:\Users\дс15\Desktop\ОТЧЕТЫ по неделям\Отчёт о проведении развлечения в  младшей группе «В гостях у Осени»\Новая папка\Новая папка\DSC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ОТЧЕТЫ по неделям\Отчёт о проведении развлечения в  младшей группе «В гостях у Осени»\Новая папка\Новая папка\DSC05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2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36" w:rsidRDefault="00604736" w:rsidP="00100E62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47521E" w:rsidRPr="00100E62" w:rsidRDefault="00100E62" w:rsidP="00BB6464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00E62">
        <w:rPr>
          <w:rFonts w:ascii="Times New Roman" w:hAnsi="Times New Roman" w:cs="Times New Roman"/>
          <w:i/>
          <w:sz w:val="32"/>
          <w:szCs w:val="32"/>
        </w:rPr>
        <w:t>«Будьте счастливы ребята</w:t>
      </w:r>
    </w:p>
    <w:p w:rsidR="00100E62" w:rsidRDefault="00100E62" w:rsidP="00BB6464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00E62">
        <w:rPr>
          <w:rFonts w:ascii="Times New Roman" w:hAnsi="Times New Roman" w:cs="Times New Roman"/>
          <w:i/>
          <w:sz w:val="32"/>
          <w:szCs w:val="32"/>
        </w:rPr>
        <w:t>До свиданья ,детвора!»</w:t>
      </w:r>
    </w:p>
    <w:p w:rsidR="00BB6464" w:rsidRDefault="00C32E84" w:rsidP="00BB6464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020350" cy="3600000"/>
            <wp:effectExtent l="0" t="0" r="0" b="635"/>
            <wp:docPr id="7" name="Рисунок 7" descr="C:\Users\дс15\Desktop\ОТЧЕТЫ по неделям\Отчёт о проведении развлечения в  младшей группе «В гостях у Осени»\Новая папка\Новая папка\20191226_09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ОТЧЕТЫ по неделям\Отчёт о проведении развлечения в  младшей группе «В гостях у Осени»\Новая папка\Новая папка\20191226_095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64" w:rsidRDefault="00BB6464" w:rsidP="00BB6464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B6464" w:rsidRPr="00D17AB9" w:rsidRDefault="00BB6464" w:rsidP="00BB6464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17AB9">
        <w:rPr>
          <w:rFonts w:ascii="Times New Roman" w:eastAsia="Calibri" w:hAnsi="Times New Roman" w:cs="Times New Roman"/>
          <w:sz w:val="32"/>
          <w:szCs w:val="32"/>
        </w:rPr>
        <w:t xml:space="preserve">Дети с увлечением выполняли все задания, были активными и эмоциональными, никто не остался без внимания. В конце праздника Дед Мороз </w:t>
      </w:r>
      <w:r>
        <w:rPr>
          <w:rFonts w:ascii="Times New Roman" w:eastAsia="Calibri" w:hAnsi="Times New Roman" w:cs="Times New Roman"/>
          <w:sz w:val="32"/>
          <w:szCs w:val="32"/>
        </w:rPr>
        <w:t xml:space="preserve">и Снегурочка </w:t>
      </w:r>
      <w:r w:rsidRPr="00D17AB9">
        <w:rPr>
          <w:rFonts w:ascii="Times New Roman" w:eastAsia="Calibri" w:hAnsi="Times New Roman" w:cs="Times New Roman"/>
          <w:sz w:val="32"/>
          <w:szCs w:val="32"/>
        </w:rPr>
        <w:t xml:space="preserve"> вручил</w:t>
      </w:r>
      <w:r>
        <w:rPr>
          <w:rFonts w:ascii="Times New Roman" w:eastAsia="Calibri" w:hAnsi="Times New Roman" w:cs="Times New Roman"/>
          <w:sz w:val="32"/>
          <w:szCs w:val="32"/>
        </w:rPr>
        <w:t>и детям</w:t>
      </w:r>
      <w:r w:rsidRPr="00D17AB9">
        <w:rPr>
          <w:rFonts w:ascii="Times New Roman" w:eastAsia="Calibri" w:hAnsi="Times New Roman" w:cs="Times New Roman"/>
          <w:sz w:val="32"/>
          <w:szCs w:val="32"/>
        </w:rPr>
        <w:t xml:space="preserve"> подарки.</w:t>
      </w:r>
    </w:p>
    <w:p w:rsidR="00BB6464" w:rsidRPr="00D17AB9" w:rsidRDefault="00BB6464" w:rsidP="00BB6464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BB6464" w:rsidRPr="00100E62" w:rsidRDefault="00BB6464" w:rsidP="00BB6464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sectPr w:rsidR="00BB6464" w:rsidRPr="00100E62" w:rsidSect="002A7322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33A"/>
    <w:rsid w:val="00046F97"/>
    <w:rsid w:val="00100E62"/>
    <w:rsid w:val="00257CA4"/>
    <w:rsid w:val="00294DC4"/>
    <w:rsid w:val="002A7322"/>
    <w:rsid w:val="0036133A"/>
    <w:rsid w:val="0047521E"/>
    <w:rsid w:val="00604736"/>
    <w:rsid w:val="00A36515"/>
    <w:rsid w:val="00BB6464"/>
    <w:rsid w:val="00C32E84"/>
    <w:rsid w:val="00C9195B"/>
    <w:rsid w:val="00D17AB9"/>
    <w:rsid w:val="00EF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E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6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E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6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дс15</dc:creator>
  <cp:keywords/>
  <dc:description/>
  <cp:lastModifiedBy>дс15</cp:lastModifiedBy>
  <cp:revision>21</cp:revision>
  <dcterms:created xsi:type="dcterms:W3CDTF">2019-12-27T12:53:00Z</dcterms:created>
  <dcterms:modified xsi:type="dcterms:W3CDTF">2019-12-27T13:59:00Z</dcterms:modified>
</cp:coreProperties>
</file>