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C" w:rsidRDefault="004129C7" w:rsidP="00C051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51CC" w:rsidRPr="00C051CC">
        <w:rPr>
          <w:rFonts w:ascii="Times New Roman" w:hAnsi="Times New Roman" w:cs="Times New Roman"/>
          <w:b/>
          <w:i/>
          <w:sz w:val="28"/>
          <w:szCs w:val="28"/>
        </w:rPr>
        <w:t xml:space="preserve">« Осень, </w:t>
      </w:r>
      <w:r w:rsidR="00C051CC">
        <w:rPr>
          <w:rFonts w:ascii="Times New Roman" w:hAnsi="Times New Roman" w:cs="Times New Roman"/>
          <w:b/>
          <w:i/>
          <w:sz w:val="28"/>
          <w:szCs w:val="28"/>
        </w:rPr>
        <w:t xml:space="preserve"> в гости </w:t>
      </w:r>
      <w:r w:rsidR="00C051CC" w:rsidRPr="00C051CC">
        <w:rPr>
          <w:rFonts w:ascii="Times New Roman" w:hAnsi="Times New Roman" w:cs="Times New Roman"/>
          <w:b/>
          <w:i/>
          <w:sz w:val="28"/>
          <w:szCs w:val="28"/>
        </w:rPr>
        <w:t>к нам пришла»</w:t>
      </w:r>
    </w:p>
    <w:p w:rsidR="00C051CC" w:rsidRPr="00C051CC" w:rsidRDefault="00C051CC" w:rsidP="00C051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9E9" w:rsidRPr="00DF29E9" w:rsidRDefault="00DF29E9" w:rsidP="00DF29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F29E9">
        <w:rPr>
          <w:color w:val="111111"/>
          <w:sz w:val="28"/>
          <w:szCs w:val="28"/>
        </w:rPr>
        <w:t>Заглянул сегодня </w:t>
      </w:r>
      <w:r w:rsidRPr="00DF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в каждый дом</w:t>
      </w:r>
      <w:r w:rsidRPr="00DF29E9">
        <w:rPr>
          <w:b/>
          <w:color w:val="111111"/>
          <w:sz w:val="28"/>
          <w:szCs w:val="28"/>
        </w:rPr>
        <w:t>,</w:t>
      </w:r>
    </w:p>
    <w:p w:rsidR="00DF29E9" w:rsidRPr="00DF29E9" w:rsidRDefault="00DF29E9" w:rsidP="00DF29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F29E9">
        <w:rPr>
          <w:color w:val="111111"/>
          <w:sz w:val="28"/>
          <w:szCs w:val="28"/>
        </w:rPr>
        <w:t>Потому что бродит </w:t>
      </w:r>
      <w:r w:rsidRPr="00DF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за окном</w:t>
      </w:r>
      <w:r w:rsidRPr="00DF29E9">
        <w:rPr>
          <w:b/>
          <w:color w:val="111111"/>
          <w:sz w:val="28"/>
          <w:szCs w:val="28"/>
        </w:rPr>
        <w:t>.</w:t>
      </w:r>
    </w:p>
    <w:p w:rsidR="00DF29E9" w:rsidRDefault="00DF29E9" w:rsidP="00DF29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F29E9">
        <w:rPr>
          <w:color w:val="111111"/>
          <w:sz w:val="28"/>
          <w:szCs w:val="28"/>
        </w:rPr>
        <w:t>Заглянул </w:t>
      </w:r>
      <w:r w:rsidRPr="00DF29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праздник в детский сад</w:t>
      </w:r>
      <w:r w:rsidRPr="00DF29E9">
        <w:rPr>
          <w:b/>
          <w:color w:val="111111"/>
          <w:sz w:val="28"/>
          <w:szCs w:val="28"/>
        </w:rPr>
        <w:t>,</w:t>
      </w:r>
    </w:p>
    <w:p w:rsidR="00DF29E9" w:rsidRPr="00DF29E9" w:rsidRDefault="00DF29E9" w:rsidP="00DF29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F29E9">
        <w:rPr>
          <w:color w:val="111111"/>
          <w:sz w:val="28"/>
          <w:szCs w:val="28"/>
        </w:rPr>
        <w:t>Чтоб порадовать и взрослых и ребят!</w:t>
      </w:r>
    </w:p>
    <w:p w:rsidR="00F10023" w:rsidRDefault="00F10023" w:rsidP="00DF29E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29E9" w:rsidRPr="00DF29E9" w:rsidRDefault="004129C7" w:rsidP="00DF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Традиционн</w:t>
      </w:r>
      <w:r w:rsid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о, в октябре, в нашем 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детском саду </w:t>
      </w:r>
      <w:r w:rsidR="00DF29E9" w:rsidRPr="00DF29E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проводится праздник осени</w:t>
      </w:r>
      <w:r w:rsidR="00DF29E9" w:rsidRPr="00DF29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66AC3" w:rsidRDefault="00C051CC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>10 октября 2019 года в средней группе прошло развлечение на тему</w:t>
      </w:r>
    </w:p>
    <w:p w:rsidR="00C051CC" w:rsidRPr="00C051CC" w:rsidRDefault="00C051CC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 xml:space="preserve"> « Осень, в гости к нам пришла».</w:t>
      </w:r>
    </w:p>
    <w:p w:rsidR="00C66AC3" w:rsidRDefault="00C66AC3" w:rsidP="00C66A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0023" w:rsidRPr="00C66AC3" w:rsidRDefault="00C051CC" w:rsidP="00C66A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66AC3">
        <w:rPr>
          <w:rFonts w:ascii="Times New Roman" w:hAnsi="Times New Roman" w:cs="Times New Roman"/>
          <w:i/>
          <w:sz w:val="28"/>
          <w:szCs w:val="28"/>
        </w:rPr>
        <w:t>Целью проведения этого развлечения было:</w:t>
      </w:r>
    </w:p>
    <w:p w:rsidR="00C051CC" w:rsidRPr="00F10023" w:rsidRDefault="00C051CC" w:rsidP="00C66A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>-развитие интереса у детей к сезонным изменениям в природе.</w:t>
      </w:r>
    </w:p>
    <w:p w:rsidR="00C051CC" w:rsidRDefault="00C051CC" w:rsidP="00C6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E9" w:rsidRDefault="004129C7" w:rsidP="00C051C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Подготовка к мероприятию началась задолго до его начала. Дети с воспит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ателями разучивали стихи, 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с музыкальным руководителем  – песни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танцы 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 </w:t>
      </w:r>
      <w:r w:rsidR="00DF29E9" w:rsidRPr="00DF29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="00DF29E9"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F29E9" w:rsidRPr="00DF29E9" w:rsidRDefault="00DF29E9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назначенный день в украшенном по – </w:t>
      </w:r>
      <w:r w:rsidRPr="00F100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осеннему</w:t>
      </w:r>
      <w:r w:rsidRPr="00F100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зале собрались гости. Захватывающий сценарий, подготовленный ведущей </w:t>
      </w:r>
      <w:r w:rsidRPr="00F100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</w:t>
      </w:r>
      <w:r w:rsidRPr="00F100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воспитателем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Ястребовой Светланой Васильевной</w:t>
      </w:r>
      <w:r w:rsidRPr="00DF29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давал расслабиться детям ни на минутку. </w:t>
      </w:r>
    </w:p>
    <w:p w:rsidR="00C051CC" w:rsidRDefault="00C051CC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>Во время развлече</w:t>
      </w:r>
      <w:r w:rsidR="00DF29E9">
        <w:rPr>
          <w:rFonts w:ascii="Times New Roman" w:hAnsi="Times New Roman" w:cs="Times New Roman"/>
          <w:sz w:val="28"/>
          <w:szCs w:val="28"/>
        </w:rPr>
        <w:t>ния детям в гости пришла осень (Юля Масякина воспитанница средней группы)</w:t>
      </w:r>
    </w:p>
    <w:p w:rsidR="00C051CC" w:rsidRDefault="00DF29E9" w:rsidP="00DF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4575"/>
            <wp:effectExtent l="61912" t="52388" r="61913" b="61912"/>
            <wp:docPr id="2" name="Рисунок 2" descr="H:\фото осень 10.10.2019\DSC0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осень 10.10.2019\DSC04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4452" cy="2313339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F10023" w:rsidRDefault="00F10023" w:rsidP="00DF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023" w:rsidRDefault="00C051CC" w:rsidP="00F1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>Ребята читали стихи про осень, пели песни, танцевали танцы с осен</w:t>
      </w:r>
      <w:r w:rsidR="004129C7">
        <w:rPr>
          <w:rFonts w:ascii="Times New Roman" w:hAnsi="Times New Roman" w:cs="Times New Roman"/>
          <w:sz w:val="28"/>
          <w:szCs w:val="28"/>
        </w:rPr>
        <w:t>ними атрибутами (листьями, зонтика</w:t>
      </w:r>
      <w:r w:rsidRPr="00C051CC">
        <w:rPr>
          <w:rFonts w:ascii="Times New Roman" w:hAnsi="Times New Roman" w:cs="Times New Roman"/>
          <w:sz w:val="28"/>
          <w:szCs w:val="28"/>
        </w:rPr>
        <w:t>ми).</w:t>
      </w:r>
    </w:p>
    <w:p w:rsidR="00DF29E9" w:rsidRDefault="00DF29E9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124075"/>
            <wp:effectExtent l="0" t="0" r="0" b="9525"/>
            <wp:docPr id="3" name="Рисунок 3" descr="H:\фото осень 10.10.2019\DSC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осень 10.10.2019\DSC0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21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0" t="0" r="6350" b="9525"/>
            <wp:docPr id="4" name="Рисунок 4" descr="H:\фото осень 10.10.2019\DSC0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осень 10.10.2019\DSC04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7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E9" w:rsidRDefault="00DF29E9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23" w:rsidRDefault="00F10023" w:rsidP="00F1002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357438"/>
            <wp:effectExtent l="38100" t="38100" r="38100" b="43180"/>
            <wp:docPr id="5" name="Рисунок 5" descr="H:\фото осень 10.10.2019\DSC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осень 10.10.2019\DSC04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438"/>
                    </a:xfrm>
                    <a:prstGeom prst="round1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10023" w:rsidRDefault="00F10023" w:rsidP="00F1002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29E9" w:rsidRDefault="00F10023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728" cy="1979487"/>
            <wp:effectExtent l="38100" t="38100" r="37465" b="40005"/>
            <wp:docPr id="6" name="Рисунок 6" descr="H:\фото осень 10.10.2019\DSC0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осень 10.10.2019\DSC04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76" cy="1991814"/>
                    </a:xfrm>
                    <a:prstGeom prst="round2DiagRect">
                      <a:avLst/>
                    </a:prstGeom>
                    <a:noFill/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5445" cy="2052084"/>
            <wp:effectExtent l="38100" t="38100" r="43815" b="43815"/>
            <wp:docPr id="7" name="Рисунок 7" descr="H:\фото осень 10.10.2019\DSC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осень 10.10.2019\DSC048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08" cy="2057928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29E9" w:rsidRDefault="00DF29E9" w:rsidP="00C0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CC" w:rsidRPr="00C051CC" w:rsidRDefault="00C051CC" w:rsidP="00F1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CC">
        <w:rPr>
          <w:rFonts w:ascii="Times New Roman" w:hAnsi="Times New Roman" w:cs="Times New Roman"/>
          <w:sz w:val="28"/>
          <w:szCs w:val="28"/>
        </w:rPr>
        <w:t>В конце утренника осень угостила детей яблоками.</w:t>
      </w:r>
    </w:p>
    <w:p w:rsidR="00F10023" w:rsidRDefault="00F10023" w:rsidP="00F1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023" w:rsidRDefault="00F10023" w:rsidP="00F10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8500" cy="2047875"/>
            <wp:effectExtent l="19050" t="19050" r="12700" b="28575"/>
            <wp:docPr id="8" name="Рисунок 8" descr="H:\фото осень 10.10.2019\DSC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 осень 10.10.2019\DSC048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1178"/>
                    </a:xfrm>
                    <a:prstGeom prst="round1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7406"/>
            <wp:effectExtent l="19050" t="19050" r="9525" b="26670"/>
            <wp:docPr id="9" name="Рисунок 9" descr="H:\фото осень 10.10.2019\DSC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о осень 10.10.2019\DSC048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ound2Same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0023" w:rsidRPr="00F10023" w:rsidRDefault="00F10023" w:rsidP="00F100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10023">
        <w:rPr>
          <w:color w:val="111111"/>
          <w:sz w:val="28"/>
          <w:szCs w:val="28"/>
        </w:rPr>
        <w:t> в детском саду – это всегда звонкий смех детей, море улыбок и веселья. Мероприятие получилось ярким, веселым, увлекательным.</w:t>
      </w:r>
    </w:p>
    <w:p w:rsidR="00F10023" w:rsidRPr="00F10023" w:rsidRDefault="00F10023" w:rsidP="00F100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1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удался на славу</w:t>
      </w:r>
      <w:r w:rsidRPr="00F10023">
        <w:rPr>
          <w:color w:val="111111"/>
          <w:sz w:val="28"/>
          <w:szCs w:val="28"/>
        </w:rPr>
        <w:t>!</w:t>
      </w:r>
    </w:p>
    <w:p w:rsidR="00F10023" w:rsidRDefault="00F10023" w:rsidP="00F10023">
      <w:pPr>
        <w:rPr>
          <w:rFonts w:ascii="Times New Roman" w:hAnsi="Times New Roman" w:cs="Times New Roman"/>
          <w:sz w:val="28"/>
          <w:szCs w:val="28"/>
        </w:rPr>
      </w:pPr>
    </w:p>
    <w:p w:rsidR="00C051CC" w:rsidRPr="00F10023" w:rsidRDefault="00F10023" w:rsidP="00F100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023">
        <w:rPr>
          <w:rFonts w:ascii="Times New Roman" w:hAnsi="Times New Roman" w:cs="Times New Roman"/>
          <w:b/>
          <w:i/>
          <w:sz w:val="28"/>
          <w:szCs w:val="28"/>
        </w:rPr>
        <w:t>Воспитатель: Ястребова Светлана Васильевна</w:t>
      </w:r>
    </w:p>
    <w:sectPr w:rsidR="00C051CC" w:rsidRPr="00F10023" w:rsidSect="00F1002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75"/>
    <w:rsid w:val="004129C7"/>
    <w:rsid w:val="004269E3"/>
    <w:rsid w:val="00501075"/>
    <w:rsid w:val="008D7C4F"/>
    <w:rsid w:val="009109B3"/>
    <w:rsid w:val="00C051CC"/>
    <w:rsid w:val="00C66AC3"/>
    <w:rsid w:val="00DF29E9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дс15</cp:lastModifiedBy>
  <cp:revision>11</cp:revision>
  <cp:lastPrinted>2019-10-11T06:51:00Z</cp:lastPrinted>
  <dcterms:created xsi:type="dcterms:W3CDTF">2019-10-11T06:07:00Z</dcterms:created>
  <dcterms:modified xsi:type="dcterms:W3CDTF">2019-10-11T13:51:00Z</dcterms:modified>
</cp:coreProperties>
</file>