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169" w:rsidRDefault="000A0169" w:rsidP="00F65D2E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52"/>
          <w:szCs w:val="52"/>
        </w:rPr>
      </w:pPr>
    </w:p>
    <w:p w:rsidR="000A0169" w:rsidRDefault="000A0169" w:rsidP="00F65D2E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52"/>
          <w:szCs w:val="52"/>
        </w:rPr>
      </w:pPr>
    </w:p>
    <w:p w:rsidR="000A0169" w:rsidRDefault="000A0169" w:rsidP="00F65D2E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52"/>
          <w:szCs w:val="52"/>
        </w:rPr>
      </w:pPr>
    </w:p>
    <w:p w:rsidR="000A0169" w:rsidRDefault="000A0169" w:rsidP="00F65D2E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52"/>
          <w:szCs w:val="52"/>
        </w:rPr>
      </w:pPr>
    </w:p>
    <w:p w:rsidR="000A0169" w:rsidRDefault="000A0169" w:rsidP="00F65D2E">
      <w:pPr>
        <w:pStyle w:val="c7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52"/>
          <w:szCs w:val="52"/>
        </w:rPr>
      </w:pPr>
    </w:p>
    <w:p w:rsidR="00F65D2E" w:rsidRPr="000A0169" w:rsidRDefault="00F65D2E" w:rsidP="00F65D2E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56"/>
          <w:szCs w:val="56"/>
        </w:rPr>
      </w:pPr>
      <w:r w:rsidRPr="000A0169">
        <w:rPr>
          <w:rStyle w:val="c3"/>
          <w:b/>
          <w:bCs/>
          <w:color w:val="000000"/>
          <w:sz w:val="56"/>
          <w:szCs w:val="56"/>
        </w:rPr>
        <w:t>Конспект занятия</w:t>
      </w:r>
    </w:p>
    <w:p w:rsidR="00F65D2E" w:rsidRPr="000A0169" w:rsidRDefault="00F65D2E" w:rsidP="00F65D2E">
      <w:pPr>
        <w:pStyle w:val="c11"/>
        <w:shd w:val="clear" w:color="auto" w:fill="FFFFFF"/>
        <w:tabs>
          <w:tab w:val="center" w:pos="4677"/>
        </w:tabs>
        <w:spacing w:before="0" w:beforeAutospacing="0" w:after="0" w:afterAutospacing="0" w:line="338" w:lineRule="atLeast"/>
        <w:rPr>
          <w:color w:val="000000"/>
          <w:sz w:val="56"/>
          <w:szCs w:val="56"/>
        </w:rPr>
      </w:pPr>
      <w:r w:rsidRPr="000A0169">
        <w:rPr>
          <w:rStyle w:val="c8"/>
          <w:b/>
          <w:bCs/>
          <w:color w:val="000000"/>
          <w:sz w:val="56"/>
          <w:szCs w:val="56"/>
        </w:rPr>
        <w:t xml:space="preserve">                                                                                                                                   </w:t>
      </w:r>
      <w:r w:rsidR="00063556">
        <w:rPr>
          <w:rStyle w:val="c8"/>
          <w:b/>
          <w:bCs/>
          <w:color w:val="000000"/>
          <w:sz w:val="56"/>
          <w:szCs w:val="56"/>
        </w:rPr>
        <w:t xml:space="preserve">                          </w:t>
      </w:r>
      <w:r w:rsidRPr="000A0169">
        <w:rPr>
          <w:rStyle w:val="c8"/>
          <w:b/>
          <w:bCs/>
          <w:color w:val="000000"/>
          <w:sz w:val="56"/>
          <w:szCs w:val="56"/>
        </w:rPr>
        <w:tab/>
        <w:t>«Ходит осень по дорожке»</w:t>
      </w:r>
    </w:p>
    <w:p w:rsidR="00F65D2E" w:rsidRPr="000A0169" w:rsidRDefault="00F65D2E" w:rsidP="00F65D2E">
      <w:pPr>
        <w:pStyle w:val="c11"/>
        <w:shd w:val="clear" w:color="auto" w:fill="FFFFFF"/>
        <w:spacing w:before="0" w:beforeAutospacing="0" w:after="0" w:afterAutospacing="0"/>
        <w:jc w:val="center"/>
        <w:rPr>
          <w:color w:val="000000"/>
          <w:sz w:val="56"/>
          <w:szCs w:val="56"/>
        </w:rPr>
      </w:pPr>
      <w:r w:rsidRPr="000A0169">
        <w:rPr>
          <w:rStyle w:val="c8"/>
          <w:color w:val="000000"/>
          <w:sz w:val="56"/>
          <w:szCs w:val="56"/>
        </w:rPr>
        <w:t>( младшая группа)</w:t>
      </w:r>
    </w:p>
    <w:p w:rsidR="00063556" w:rsidRDefault="00063556" w:rsidP="00063556">
      <w:pPr>
        <w:pStyle w:val="a3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3556" w:rsidRPr="000A0169" w:rsidRDefault="00063556" w:rsidP="000635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5D2E" w:rsidRPr="00063556" w:rsidRDefault="00063556" w:rsidP="00063556">
      <w:pPr>
        <w:pStyle w:val="a3"/>
        <w:ind w:firstLine="0"/>
      </w:pPr>
      <w:r w:rsidRPr="00063556">
        <w:rPr>
          <w:rStyle w:val="c2"/>
          <w:rFonts w:ascii="Times New Roman" w:hAnsi="Times New Roman" w:cs="Times New Roman"/>
          <w:bCs/>
          <w:color w:val="000000"/>
          <w:sz w:val="40"/>
          <w:szCs w:val="40"/>
        </w:rPr>
        <w:t>Познавательная и коммуникативная деятельность</w:t>
      </w:r>
      <w:r w:rsidRPr="00063556">
        <w:rPr>
          <w:rStyle w:val="c2"/>
          <w:rFonts w:ascii="Times New Roman" w:hAnsi="Times New Roman" w:cs="Times New Roman"/>
          <w:color w:val="000000"/>
          <w:sz w:val="40"/>
          <w:szCs w:val="40"/>
        </w:rPr>
        <w:t> </w:t>
      </w:r>
    </w:p>
    <w:p w:rsidR="00F65D2E" w:rsidRPr="000A0169" w:rsidRDefault="00F65D2E" w:rsidP="00F65D2E">
      <w:pPr>
        <w:rPr>
          <w:rFonts w:ascii="Times New Roman" w:hAnsi="Times New Roman" w:cs="Times New Roman"/>
          <w:sz w:val="32"/>
          <w:szCs w:val="32"/>
        </w:rPr>
      </w:pPr>
    </w:p>
    <w:p w:rsidR="00F65D2E" w:rsidRPr="000A0169" w:rsidRDefault="00F65D2E" w:rsidP="00F65D2E">
      <w:pPr>
        <w:rPr>
          <w:rFonts w:ascii="Times New Roman" w:hAnsi="Times New Roman" w:cs="Times New Roman"/>
          <w:sz w:val="32"/>
          <w:szCs w:val="32"/>
        </w:rPr>
      </w:pPr>
    </w:p>
    <w:p w:rsidR="00F65D2E" w:rsidRPr="000A0169" w:rsidRDefault="00F65D2E" w:rsidP="00F65D2E">
      <w:pPr>
        <w:rPr>
          <w:rFonts w:ascii="Times New Roman" w:hAnsi="Times New Roman" w:cs="Times New Roman"/>
          <w:sz w:val="32"/>
          <w:szCs w:val="32"/>
        </w:rPr>
      </w:pPr>
    </w:p>
    <w:p w:rsidR="00F65D2E" w:rsidRPr="000A0169" w:rsidRDefault="00F65D2E" w:rsidP="00F65D2E">
      <w:pPr>
        <w:rPr>
          <w:rFonts w:ascii="Times New Roman" w:hAnsi="Times New Roman" w:cs="Times New Roman"/>
          <w:sz w:val="32"/>
          <w:szCs w:val="32"/>
        </w:rPr>
      </w:pPr>
    </w:p>
    <w:p w:rsidR="00F65D2E" w:rsidRPr="000A0169" w:rsidRDefault="00F65D2E" w:rsidP="00F65D2E">
      <w:pPr>
        <w:rPr>
          <w:rFonts w:ascii="Times New Roman" w:hAnsi="Times New Roman" w:cs="Times New Roman"/>
          <w:sz w:val="32"/>
          <w:szCs w:val="32"/>
        </w:rPr>
      </w:pPr>
    </w:p>
    <w:p w:rsidR="00F65D2E" w:rsidRPr="000A0169" w:rsidRDefault="00F65D2E" w:rsidP="00F65D2E">
      <w:pPr>
        <w:rPr>
          <w:rFonts w:ascii="Times New Roman" w:hAnsi="Times New Roman" w:cs="Times New Roman"/>
          <w:sz w:val="32"/>
          <w:szCs w:val="32"/>
        </w:rPr>
      </w:pPr>
    </w:p>
    <w:p w:rsidR="00F65D2E" w:rsidRPr="000A0169" w:rsidRDefault="00F65D2E" w:rsidP="00F65D2E">
      <w:pPr>
        <w:rPr>
          <w:rFonts w:ascii="Times New Roman" w:hAnsi="Times New Roman" w:cs="Times New Roman"/>
          <w:sz w:val="32"/>
          <w:szCs w:val="32"/>
        </w:rPr>
      </w:pPr>
    </w:p>
    <w:p w:rsidR="00F65D2E" w:rsidRPr="000A0169" w:rsidRDefault="00F65D2E" w:rsidP="00F65D2E">
      <w:pPr>
        <w:rPr>
          <w:rFonts w:ascii="Times New Roman" w:hAnsi="Times New Roman" w:cs="Times New Roman"/>
          <w:sz w:val="32"/>
          <w:szCs w:val="32"/>
        </w:rPr>
      </w:pPr>
    </w:p>
    <w:p w:rsidR="000A0169" w:rsidRDefault="00063556" w:rsidP="000A0169">
      <w:pPr>
        <w:tabs>
          <w:tab w:val="left" w:pos="4530"/>
        </w:tabs>
        <w:ind w:left="0" w:firstLine="0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Воспитатель МБДОУ д</w:t>
      </w:r>
      <w:r w:rsidR="00F65D2E" w:rsidRPr="000A0169">
        <w:rPr>
          <w:rFonts w:ascii="Times New Roman" w:hAnsi="Times New Roman" w:cs="Times New Roman"/>
          <w:b/>
          <w:sz w:val="32"/>
          <w:szCs w:val="32"/>
        </w:rPr>
        <w:t xml:space="preserve">/с №15 </w:t>
      </w:r>
    </w:p>
    <w:p w:rsidR="000A0169" w:rsidRPr="000A0169" w:rsidRDefault="00F65D2E" w:rsidP="000A0169">
      <w:pPr>
        <w:tabs>
          <w:tab w:val="left" w:pos="4530"/>
        </w:tabs>
        <w:ind w:left="0" w:firstLine="0"/>
        <w:jc w:val="right"/>
        <w:rPr>
          <w:rStyle w:val="c1"/>
          <w:rFonts w:ascii="Times New Roman" w:hAnsi="Times New Roman" w:cs="Times New Roman"/>
          <w:b/>
          <w:sz w:val="32"/>
          <w:szCs w:val="32"/>
        </w:rPr>
      </w:pPr>
      <w:r w:rsidRPr="000A0169">
        <w:rPr>
          <w:rFonts w:ascii="Times New Roman" w:hAnsi="Times New Roman" w:cs="Times New Roman"/>
          <w:b/>
          <w:sz w:val="32"/>
          <w:szCs w:val="32"/>
        </w:rPr>
        <w:t>Рябцева Галина Васильевна</w:t>
      </w:r>
    </w:p>
    <w:p w:rsidR="00063556" w:rsidRDefault="00063556" w:rsidP="000A0169">
      <w:pPr>
        <w:pStyle w:val="a3"/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Тема: «Ходит осень по дорожке»</w:t>
      </w:r>
    </w:p>
    <w:p w:rsid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Виды детской деятельности, форма работы: игровая,</w:t>
      </w:r>
      <w:proofErr w:type="gramStart"/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двигательная, наблюдение; групповая. 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05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Планируемый результат</w:t>
      </w: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 (развитие интегративных качеств); умеют слушать взрослого и сверстников, охотно включаются в игру; проявляют эмоции в процессе чтения стихов; отвечают на вопросы взрослого; идентифицируют желтый и красный цвет.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05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 макет осеннего дерева, корзинка, желтые, красные и зеленые листья.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Образовательная деятельность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1.Познавательная и коммуникативная деятельность</w:t>
      </w: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="002104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</w:t>
      </w: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(речь в общении </w:t>
      </w:r>
      <w:proofErr w:type="gramStart"/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со</w:t>
      </w:r>
      <w:proofErr w:type="gramEnd"/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взрослым и сверстниками, наблюдение за сезонными изменениями, представление о красоте окружающего мира).</w:t>
      </w:r>
    </w:p>
    <w:p w:rsidR="00BC5080" w:rsidRDefault="00BC5080" w:rsidP="0021046D">
      <w:p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C5080" w:rsidRDefault="0021046D" w:rsidP="00BC508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группе в</w:t>
      </w:r>
      <w:r w:rsidR="00BC5080"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оспитатель обращаетс</w:t>
      </w:r>
      <w:r w:rsidR="00BC5080">
        <w:rPr>
          <w:rFonts w:ascii="Times New Roman" w:eastAsia="Calibri" w:hAnsi="Times New Roman" w:cs="Times New Roman"/>
          <w:color w:val="000000"/>
          <w:sz w:val="28"/>
          <w:szCs w:val="28"/>
        </w:rPr>
        <w:t>я к детям, читает стихотворение:</w:t>
      </w:r>
    </w:p>
    <w:p w:rsidR="0021046D" w:rsidRDefault="0021046D" w:rsidP="0021046D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046D" w:rsidRPr="000F0550" w:rsidRDefault="0021046D" w:rsidP="002104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Ныне осень, непогода.</w:t>
      </w:r>
    </w:p>
    <w:p w:rsidR="0021046D" w:rsidRPr="000F0550" w:rsidRDefault="0021046D" w:rsidP="002104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Дождь и слякоть. Все грустят,</w:t>
      </w:r>
    </w:p>
    <w:p w:rsidR="0021046D" w:rsidRPr="000F0550" w:rsidRDefault="0021046D" w:rsidP="002104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Потому что с жарким летом расставаться не хотят.</w:t>
      </w:r>
    </w:p>
    <w:p w:rsidR="0021046D" w:rsidRPr="000F0550" w:rsidRDefault="0021046D" w:rsidP="002104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Небо плачет, солнце прячет,</w:t>
      </w:r>
    </w:p>
    <w:p w:rsidR="0021046D" w:rsidRDefault="0021046D" w:rsidP="0021046D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Ветер жалобно поет…</w:t>
      </w:r>
    </w:p>
    <w:p w:rsidR="00901F0A" w:rsidRPr="000F0550" w:rsidRDefault="00901F0A" w:rsidP="0021046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1046D" w:rsidRPr="000F0550" w:rsidRDefault="00901F0A" w:rsidP="00BC508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633814" wp14:editId="666B3898">
            <wp:extent cx="4139565" cy="3105150"/>
            <wp:effectExtent l="0" t="0" r="0" b="0"/>
            <wp:docPr id="11" name="Рисунок 11" descr="F:\ОД младшая группа Галина Васильевна\P10103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F:\ОД младшая группа Галина Васильевна\P10103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080" w:rsidRPr="000F0550" w:rsidRDefault="00BC5080" w:rsidP="00BC50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Дождик, дождик кап-кап-кап, мокрые дорожки.</w:t>
      </w:r>
    </w:p>
    <w:p w:rsidR="00BC5080" w:rsidRPr="000F0550" w:rsidRDefault="00BC5080" w:rsidP="00BC50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Все равно пойдем гулять-</w:t>
      </w:r>
    </w:p>
    <w:p w:rsidR="00BC5080" w:rsidRDefault="00BC5080" w:rsidP="00BC508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Наденем мы сапожки.</w:t>
      </w:r>
    </w:p>
    <w:p w:rsidR="00BC5080" w:rsidRPr="000F0550" w:rsidRDefault="00BC5080" w:rsidP="00BC50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( Показывают, как одевают сапожки)</w:t>
      </w:r>
    </w:p>
    <w:p w:rsidR="00901F0A" w:rsidRDefault="0021046D" w:rsidP="00901F0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ль приглашает детей на прогулку.</w:t>
      </w:r>
    </w:p>
    <w:p w:rsidR="0021046D" w:rsidRDefault="000F0550" w:rsidP="00901F0A">
      <w:pPr>
        <w:spacing w:after="0" w:line="240" w:lineRule="auto"/>
        <w:ind w:firstLine="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На прогулке дети совершают экскурсию по территории детского сада и наблюдают</w:t>
      </w: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 изменениями в природе. </w:t>
      </w:r>
    </w:p>
    <w:p w:rsidR="00901F0A" w:rsidRDefault="00901F0A" w:rsidP="00901F0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046D" w:rsidRDefault="006124B5" w:rsidP="0021046D">
      <w:pPr>
        <w:spacing w:after="0" w:line="240" w:lineRule="auto"/>
        <w:ind w:firstLine="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58F0C" wp14:editId="52BDB3DF">
            <wp:extent cx="3072765" cy="3491865"/>
            <wp:effectExtent l="0" t="0" r="0" b="0"/>
            <wp:docPr id="2" name="Рисунок 2" descr="F:\К занятию\P10103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К занятию\P10103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50" w:rsidRPr="000F0550" w:rsidRDefault="000F0550" w:rsidP="0021046D">
      <w:pPr>
        <w:spacing w:after="0" w:line="24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В процессе беседы дети отвечают на вопросы.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Видно ли сегодня солнышко?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Есть ли на небе тучки?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Идет ли сегодня дождь?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Есть ли на деревьях листочки? Какого они цвета?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Куда падают с деревьев листья?</w:t>
      </w:r>
    </w:p>
    <w:p w:rsidR="00BC5080" w:rsidRDefault="00BC5080" w:rsidP="00BC508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F0550" w:rsidRPr="000F0550" w:rsidRDefault="000F0550" w:rsidP="00BC508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Воспитатель сообщает, что наступила красавица-осень. </w:t>
      </w:r>
      <w:r w:rsidR="00BC508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</w:t>
      </w: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Дети повторяют.</w:t>
      </w:r>
    </w:p>
    <w:p w:rsidR="00BC5080" w:rsidRDefault="0021046D" w:rsidP="00BC508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874D88">
            <wp:extent cx="3554095" cy="26701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046D" w:rsidRDefault="0021046D" w:rsidP="000F055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1046D" w:rsidRDefault="00BC5080" w:rsidP="000F055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Подходят к осеннему дереву</w:t>
      </w:r>
      <w:r w:rsidR="000F0550"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Посмотрите, как много листочков! А какого они цвета? </w:t>
      </w:r>
      <w:r w:rsidR="002104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     </w:t>
      </w: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(дети называют).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B5639" wp14:editId="7507A4CA">
            <wp:extent cx="2247900" cy="2990850"/>
            <wp:effectExtent l="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46D" w:rsidRDefault="000F0550" w:rsidP="000F055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Посмотрите, какие они красивые (повторение цвета). </w:t>
      </w:r>
    </w:p>
    <w:p w:rsidR="0021046D" w:rsidRPr="006124B5" w:rsidRDefault="000F0550" w:rsidP="006124B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 жалко, что скоро придет </w:t>
      </w:r>
      <w:proofErr w:type="gramStart"/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зима</w:t>
      </w:r>
      <w:proofErr w:type="gramEnd"/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листочки уже не будут такими красивыми. Давайте сохраним эту красоту, соберем в корзинку самые красивые листочки. Согласны? Поможете мне? (Ответы детей)</w:t>
      </w:r>
    </w:p>
    <w:p w:rsidR="0021046D" w:rsidRDefault="0021046D" w:rsidP="000F055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Игра «Осенние листья»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A62E6C" wp14:editId="3C4F9411">
            <wp:extent cx="3390900" cy="2771775"/>
            <wp:effectExtent l="0" t="0" r="0" b="9525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Воспитатель читает стихотворение под музыкальное сопровождение, дети плавно кружатся, машут руками и т. д.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За окошком лист осенний пожелтел,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Оторвался, закружился, полетел.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Желтый листик подружился с ветерком,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F0550">
        <w:rPr>
          <w:rFonts w:ascii="Times New Roman" w:eastAsia="Calibri" w:hAnsi="Times New Roman" w:cs="Times New Roman"/>
          <w:color w:val="000000"/>
          <w:sz w:val="28"/>
          <w:szCs w:val="28"/>
        </w:rPr>
        <w:t>Все кружатся и играют под окном…</w:t>
      </w: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F0550" w:rsidRPr="000F0550" w:rsidRDefault="000F0550" w:rsidP="000F05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0F0550" w:rsidRPr="000F0550" w:rsidSect="00130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5D2E"/>
    <w:rsid w:val="00063556"/>
    <w:rsid w:val="000A0169"/>
    <w:rsid w:val="000F0550"/>
    <w:rsid w:val="00130AA0"/>
    <w:rsid w:val="0021046D"/>
    <w:rsid w:val="005347D8"/>
    <w:rsid w:val="006124B5"/>
    <w:rsid w:val="00901F0A"/>
    <w:rsid w:val="00BC5080"/>
    <w:rsid w:val="00F6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ind w:left="113" w:right="142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F65D2E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F65D2E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5D2E"/>
  </w:style>
  <w:style w:type="character" w:customStyle="1" w:styleId="c8">
    <w:name w:val="c8"/>
    <w:basedOn w:val="a0"/>
    <w:rsid w:val="00F65D2E"/>
  </w:style>
  <w:style w:type="character" w:customStyle="1" w:styleId="c2">
    <w:name w:val="c2"/>
    <w:basedOn w:val="a0"/>
    <w:rsid w:val="000A0169"/>
  </w:style>
  <w:style w:type="paragraph" w:customStyle="1" w:styleId="c6">
    <w:name w:val="c6"/>
    <w:basedOn w:val="a"/>
    <w:rsid w:val="000A0169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A0169"/>
  </w:style>
  <w:style w:type="paragraph" w:customStyle="1" w:styleId="c0">
    <w:name w:val="c0"/>
    <w:basedOn w:val="a"/>
    <w:rsid w:val="000A0169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0A0169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0A01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F0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5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3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Алёночка</dc:creator>
  <cp:keywords/>
  <dc:description/>
  <cp:lastModifiedBy>ДС15</cp:lastModifiedBy>
  <cp:revision>7</cp:revision>
  <dcterms:created xsi:type="dcterms:W3CDTF">2019-10-27T20:04:00Z</dcterms:created>
  <dcterms:modified xsi:type="dcterms:W3CDTF">2019-10-29T06:05:00Z</dcterms:modified>
</cp:coreProperties>
</file>