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36F" w:rsidRPr="00BE3A17" w:rsidRDefault="00B6336F" w:rsidP="00B6336F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3A17">
        <w:rPr>
          <w:rFonts w:ascii="Times New Roman" w:eastAsia="Calibri" w:hAnsi="Times New Roman" w:cs="Times New Roman"/>
          <w:b/>
          <w:sz w:val="28"/>
          <w:szCs w:val="28"/>
        </w:rPr>
        <w:t>Физкультурный досуг для детей 2-3 лет.</w:t>
      </w:r>
    </w:p>
    <w:p w:rsidR="00B6336F" w:rsidRPr="00BE3A17" w:rsidRDefault="00B6336F" w:rsidP="00B6336F">
      <w:pPr>
        <w:spacing w:after="160"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336F" w:rsidRDefault="00B6336F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Воспитатель-   «Дети, тише. Слышите, кто-то плачет. Что с тобой  случилось, малыш? У меня  то насморк , то ангина, а мне бы так хотелось с вами поиграть. Ребята это  мышонок  Вася, он  заболел. </w:t>
      </w:r>
    </w:p>
    <w:p w:rsidR="00F93CAB" w:rsidRDefault="00F93CAB" w:rsidP="00DE5A8B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AEA7B">
            <wp:extent cx="2052000" cy="230451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23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36F" w:rsidRPr="00BE3A17" w:rsidRDefault="00B6336F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А давайте мы  расскажем мышонку Васи сказку, что нужно делать, чтобы быть здоровым.</w:t>
      </w:r>
    </w:p>
    <w:p w:rsidR="00B6336F" w:rsidRPr="00BE3A17" w:rsidRDefault="00F93CAB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336F" w:rsidRPr="00BE3A17">
        <w:rPr>
          <w:rFonts w:ascii="Times New Roman" w:eastAsia="Calibri" w:hAnsi="Times New Roman" w:cs="Times New Roman"/>
          <w:sz w:val="28"/>
          <w:szCs w:val="28"/>
        </w:rPr>
        <w:t>Жила- была Зайчиха  со своими зайчатами.  ( Ведущий надевает шапочку   Зайчихи).   ( Детям одевают шапочки зайчат).</w:t>
      </w:r>
    </w:p>
    <w:p w:rsidR="00014C30" w:rsidRDefault="00B6336F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Зайки один за другим: « Есть хотим! Пить хотим! Жить хотим!».</w:t>
      </w:r>
    </w:p>
    <w:p w:rsidR="00014C30" w:rsidRDefault="00014C30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DB6AD6" wp14:editId="11EB17D6">
            <wp:extent cx="2673350" cy="2303780"/>
            <wp:effectExtent l="0" t="0" r="0" b="1270"/>
            <wp:docPr id="2" name="Рисунок 2" descr="D:\ФОТО\ФОТО 2019\2019год\октябрь Физкультурный досуг мл.гр\20191010_093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ФОТО\ФОТО 2019\2019год\октябрь Физкультурный досуг мл.гр\20191010_09304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34014" r="12180" b="12019"/>
                    <a:stretch/>
                  </pic:blipFill>
                  <pic:spPr bwMode="auto">
                    <a:xfrm>
                      <a:off x="0" y="0"/>
                      <a:ext cx="26733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36F" w:rsidRPr="00BE3A17" w:rsidRDefault="00B6336F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 Вышла с зайками  Зайчиха-мать из домика поиграть, </w:t>
      </w:r>
      <w:r w:rsidR="00014C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погулять. </w:t>
      </w:r>
    </w:p>
    <w:p w:rsidR="00B6336F" w:rsidRPr="00BE3A17" w:rsidRDefault="00B6336F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      ( Дети бегут семенящим шагом за взрослым).</w:t>
      </w:r>
    </w:p>
    <w:p w:rsidR="00B6336F" w:rsidRPr="00BE3A17" w:rsidRDefault="00B6336F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Ведущий -     Нам лениться не годится, помните, зайчата. Даже птицы, даже звери делают зарядку.</w:t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E3A17">
        <w:rPr>
          <w:rFonts w:ascii="Times New Roman" w:eastAsia="Calibri" w:hAnsi="Times New Roman" w:cs="Times New Roman"/>
          <w:b/>
          <w:sz w:val="28"/>
          <w:szCs w:val="28"/>
        </w:rPr>
        <w:t>Мышонок:</w:t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lastRenderedPageBreak/>
        <w:t>- А меня научите?</w:t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E3A17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B6336F" w:rsidRDefault="00B6336F" w:rsidP="00B6336F">
      <w:pPr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- Конечно. Смотри и повторяй.</w:t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sz w:val="28"/>
          <w:szCs w:val="28"/>
        </w:rPr>
      </w:pPr>
    </w:p>
    <w:p w:rsidR="00B6336F" w:rsidRPr="00BE3A17" w:rsidRDefault="00B6336F" w:rsidP="00B6336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E3A17">
        <w:rPr>
          <w:rFonts w:ascii="Times New Roman" w:eastAsia="Calibri" w:hAnsi="Times New Roman" w:cs="Times New Roman"/>
          <w:b/>
          <w:sz w:val="28"/>
          <w:szCs w:val="28"/>
        </w:rPr>
        <w:t>Общеразвивающие упражнения «Зайчики».</w:t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Гляньте, детки, на лужок,</w:t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Встаньте заиньки в кружок.</w:t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Не хотят болеть зайчишки – </w:t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Делают зарядку.</w:t>
      </w:r>
    </w:p>
    <w:p w:rsidR="00B6336F" w:rsidRPr="00BE3A17" w:rsidRDefault="00B6336F" w:rsidP="00B6336F">
      <w:pPr>
        <w:numPr>
          <w:ilvl w:val="0"/>
          <w:numId w:val="1"/>
        </w:numPr>
        <w:spacing w:before="100" w:beforeAutospacing="1" w:after="100" w:afterAutospacing="1" w:line="360" w:lineRule="auto"/>
        <w:ind w:righ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Зайки сели на качели,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Покачаться захотели.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Вверх и вниз, вверх и вниз-</w:t>
      </w:r>
    </w:p>
    <w:p w:rsidR="00B6336F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Прямо в небо понеслись      </w:t>
      </w:r>
      <w:r w:rsidR="00ED45E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 (качают руками вперед, назад).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6336F" w:rsidRPr="00BE3A17" w:rsidRDefault="00B6336F" w:rsidP="00B6336F">
      <w:pPr>
        <w:numPr>
          <w:ilvl w:val="0"/>
          <w:numId w:val="1"/>
        </w:numPr>
        <w:spacing w:before="100" w:beforeAutospacing="1" w:after="100" w:afterAutospacing="1" w:line="360" w:lineRule="auto"/>
        <w:ind w:righ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Посмотрите, как же ловко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Зайцы спрятали морковку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Показали и опять – </w:t>
      </w:r>
    </w:p>
    <w:p w:rsidR="00B6336F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Той морковки не видать       </w:t>
      </w:r>
      <w:r w:rsidR="00ED45E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</w:t>
      </w: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 (прячут руки за спину и вытягиваю вперед)</w:t>
      </w:r>
    </w:p>
    <w:p w:rsidR="00871941" w:rsidRPr="00BE3A17" w:rsidRDefault="00871941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4804B">
            <wp:extent cx="1973427" cy="2304000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1"/>
                    <a:stretch/>
                  </pic:blipFill>
                  <pic:spPr bwMode="auto">
                    <a:xfrm>
                      <a:off x="0" y="0"/>
                      <a:ext cx="1973427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36F" w:rsidRPr="00BE3A17" w:rsidRDefault="00B6336F" w:rsidP="00B6336F">
      <w:pPr>
        <w:numPr>
          <w:ilvl w:val="0"/>
          <w:numId w:val="1"/>
        </w:numPr>
        <w:spacing w:before="100" w:beforeAutospacing="1" w:after="100" w:afterAutospacing="1" w:line="360" w:lineRule="auto"/>
        <w:ind w:righ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Наклоняемся вперед- 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Каждый пусть морковь сорвет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Хлоп -раз, еще раз,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Урожай большой у нас           </w:t>
      </w:r>
      <w:r w:rsidR="00ED45E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</w:t>
      </w:r>
      <w:r w:rsidRPr="00BE3A17">
        <w:rPr>
          <w:rFonts w:ascii="Times New Roman" w:eastAsia="Calibri" w:hAnsi="Times New Roman" w:cs="Times New Roman"/>
          <w:sz w:val="28"/>
          <w:szCs w:val="28"/>
        </w:rPr>
        <w:t>(наклоняются и хлопают внизу)</w:t>
      </w:r>
    </w:p>
    <w:p w:rsidR="00B6336F" w:rsidRPr="00871941" w:rsidRDefault="00B6336F" w:rsidP="00871941">
      <w:pPr>
        <w:numPr>
          <w:ilvl w:val="0"/>
          <w:numId w:val="1"/>
        </w:numPr>
        <w:spacing w:before="100" w:beforeAutospacing="1" w:after="100" w:afterAutospacing="1" w:line="360" w:lineRule="auto"/>
        <w:ind w:righ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71941">
        <w:rPr>
          <w:rFonts w:ascii="Times New Roman" w:eastAsia="Calibri" w:hAnsi="Times New Roman" w:cs="Times New Roman"/>
          <w:sz w:val="28"/>
          <w:szCs w:val="28"/>
        </w:rPr>
        <w:t>Все зайчишки – шалунишки,</w:t>
      </w:r>
      <w:r w:rsidR="0087194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</w:t>
      </w:r>
      <w:r w:rsidRPr="00871941">
        <w:rPr>
          <w:rFonts w:ascii="Times New Roman" w:eastAsia="Calibri" w:hAnsi="Times New Roman" w:cs="Times New Roman"/>
          <w:sz w:val="28"/>
          <w:szCs w:val="28"/>
        </w:rPr>
        <w:t>Ножки дружно все сгибают</w:t>
      </w:r>
    </w:p>
    <w:p w:rsidR="00871941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По коленям ударяют  </w:t>
      </w:r>
    </w:p>
    <w:p w:rsidR="00B6336F" w:rsidRDefault="00871941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Хлоп -раз, еще раз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B6336F" w:rsidRPr="00BE3A1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(стоя – сгибают ноги в коленях и хлопают)</w:t>
      </w:r>
    </w:p>
    <w:p w:rsidR="00871941" w:rsidRPr="00BE3A17" w:rsidRDefault="00871941" w:rsidP="00DE5A8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55254">
            <wp:extent cx="1572952" cy="2304000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3" t="2905"/>
                    <a:stretch/>
                  </pic:blipFill>
                  <pic:spPr bwMode="auto">
                    <a:xfrm>
                      <a:off x="0" y="0"/>
                      <a:ext cx="157295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36F" w:rsidRPr="00BE3A17" w:rsidRDefault="00B6336F" w:rsidP="00B6336F">
      <w:pPr>
        <w:numPr>
          <w:ilvl w:val="0"/>
          <w:numId w:val="1"/>
        </w:numPr>
        <w:spacing w:before="100" w:beforeAutospacing="1" w:after="100" w:afterAutospacing="1" w:line="360" w:lineRule="auto"/>
        <w:ind w:right="85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Раз, два, три, четыре, пять,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Зайки начали скакать</w:t>
      </w:r>
    </w:p>
    <w:p w:rsidR="00ED45E3" w:rsidRPr="00BE3A17" w:rsidRDefault="00B6336F" w:rsidP="00ED45E3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Зайки начали скакать – как бы зайкам не устать.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Одуванчики летят, нос щекочут у зайчат.</w:t>
      </w:r>
    </w:p>
    <w:p w:rsidR="00B6336F" w:rsidRPr="00BE3A17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Дуйте-ка на них, ребята,</w:t>
      </w:r>
    </w:p>
    <w:p w:rsidR="00B6336F" w:rsidRDefault="00B6336F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Отдохнут пускай зайчата         (дуют)</w:t>
      </w:r>
    </w:p>
    <w:p w:rsidR="00ED45E3" w:rsidRDefault="00ED45E3" w:rsidP="00B6336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BC0F1">
            <wp:extent cx="1887238" cy="230400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38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E3A17">
        <w:rPr>
          <w:rFonts w:ascii="Times New Roman" w:eastAsia="Calibri" w:hAnsi="Times New Roman" w:cs="Times New Roman"/>
          <w:b/>
          <w:sz w:val="28"/>
          <w:szCs w:val="28"/>
        </w:rPr>
        <w:t>Мышонок:</w:t>
      </w:r>
    </w:p>
    <w:p w:rsidR="00B6336F" w:rsidRDefault="00B6336F" w:rsidP="00B6336F">
      <w:pPr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- Как здорово! Теперь я каждое утро буду делать зарядку!</w:t>
      </w:r>
    </w:p>
    <w:p w:rsidR="00F93CAB" w:rsidRDefault="00F93CAB" w:rsidP="00B6336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0C8911">
            <wp:extent cx="1831330" cy="230400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3" t="6363" r="4407" b="18071"/>
                    <a:stretch/>
                  </pic:blipFill>
                  <pic:spPr bwMode="auto">
                    <a:xfrm>
                      <a:off x="0" y="0"/>
                      <a:ext cx="183133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sz w:val="28"/>
          <w:szCs w:val="28"/>
        </w:rPr>
      </w:pPr>
    </w:p>
    <w:p w:rsidR="00B6336F" w:rsidRDefault="00B6336F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 Вдруг п</w:t>
      </w:r>
      <w:r w:rsidR="00871941">
        <w:rPr>
          <w:rFonts w:ascii="Times New Roman" w:eastAsia="Calibri" w:hAnsi="Times New Roman" w:cs="Times New Roman"/>
          <w:sz w:val="28"/>
          <w:szCs w:val="28"/>
        </w:rPr>
        <w:t>оявляется лиса.</w:t>
      </w:r>
      <w:r w:rsidR="00ED45E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  <w:r w:rsidR="00871941">
        <w:rPr>
          <w:rFonts w:ascii="Times New Roman" w:eastAsia="Calibri" w:hAnsi="Times New Roman" w:cs="Times New Roman"/>
          <w:sz w:val="28"/>
          <w:szCs w:val="28"/>
        </w:rPr>
        <w:t xml:space="preserve"> (Воспитатель </w:t>
      </w:r>
      <w:r w:rsidRPr="00BE3A17">
        <w:rPr>
          <w:rFonts w:ascii="Times New Roman" w:eastAsia="Calibri" w:hAnsi="Times New Roman" w:cs="Times New Roman"/>
          <w:sz w:val="28"/>
          <w:szCs w:val="28"/>
        </w:rPr>
        <w:t>показывает игрушку-лису).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ED45E3" w:rsidTr="00ED45E3">
        <w:trPr>
          <w:trHeight w:val="3622"/>
        </w:trPr>
        <w:tc>
          <w:tcPr>
            <w:tcW w:w="2943" w:type="dxa"/>
          </w:tcPr>
          <w:p w:rsidR="00ED45E3" w:rsidRDefault="00ED45E3" w:rsidP="00B6336F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546CA6" wp14:editId="56D8E2F6">
                  <wp:extent cx="1670685" cy="2304415"/>
                  <wp:effectExtent l="0" t="0" r="571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ED45E3" w:rsidRDefault="00ED45E3" w:rsidP="00B6336F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Лиса:</w:t>
            </w:r>
            <w:r w:rsidRPr="00BE3A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</w:p>
          <w:p w:rsidR="00ED45E3" w:rsidRDefault="00ED45E3" w:rsidP="00B6336F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3A17">
              <w:rPr>
                <w:rFonts w:ascii="Times New Roman" w:eastAsia="Calibri" w:hAnsi="Times New Roman" w:cs="Times New Roman"/>
                <w:sz w:val="28"/>
                <w:szCs w:val="28"/>
              </w:rPr>
              <w:t>Люблю я, кроме шуток, зайчат, мышат и уток. Они об этом знают и злой меня считают. Друзья, не злая я, я просто хитрая! Я лисичка, я сестричка, я хожу неслышно. Рано утром по привычке на охоту вышла. Ведь не даром я лисичка, и не зря плутовка. Незаметной притвориться я умею ловко. ( Взрослый вместе с игрушкой лисой ложится на коврик спать. Подвижная игра « Лиса и зайчата»).</w:t>
            </w:r>
          </w:p>
        </w:tc>
      </w:tr>
    </w:tbl>
    <w:p w:rsidR="00B6336F" w:rsidRPr="00BE3A17" w:rsidRDefault="00B6336F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Зайчиха -     (Хвалит зайчат за то, что не попались в лапы лисы).</w:t>
      </w:r>
    </w:p>
    <w:p w:rsidR="00B6336F" w:rsidRPr="00BE3A17" w:rsidRDefault="00B6336F" w:rsidP="00B6336F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- Молодцы, мои зайчата! Ловкие, умелые, дружные и смелые. </w:t>
      </w:r>
      <w:r w:rsidR="00ED45E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  <w:r w:rsidRPr="00BE3A17">
        <w:rPr>
          <w:rFonts w:ascii="Times New Roman" w:eastAsia="Calibri" w:hAnsi="Times New Roman" w:cs="Times New Roman"/>
          <w:sz w:val="28"/>
          <w:szCs w:val="28"/>
        </w:rPr>
        <w:t xml:space="preserve">Все вы постарались детки получайте по конфетке!!! </w:t>
      </w:r>
    </w:p>
    <w:p w:rsidR="00B6336F" w:rsidRPr="00BE3A17" w:rsidRDefault="00B6336F" w:rsidP="00B6336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E3A17">
        <w:rPr>
          <w:rFonts w:ascii="Times New Roman" w:eastAsia="Calibri" w:hAnsi="Times New Roman" w:cs="Times New Roman"/>
          <w:b/>
          <w:sz w:val="28"/>
          <w:szCs w:val="28"/>
        </w:rPr>
        <w:t>Мышонок:</w:t>
      </w:r>
    </w:p>
    <w:p w:rsidR="00B6336F" w:rsidRPr="00BE3A17" w:rsidRDefault="00B6336F" w:rsidP="00B6336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Я чувствую, что уже здоров</w:t>
      </w:r>
      <w:r w:rsidR="003461C3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</w:p>
    <w:p w:rsidR="00B6336F" w:rsidRPr="00BE3A17" w:rsidRDefault="00B6336F" w:rsidP="00B6336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И мне не нужно докторов!</w:t>
      </w:r>
    </w:p>
    <w:p w:rsidR="00B6336F" w:rsidRPr="00BE3A17" w:rsidRDefault="00B6336F" w:rsidP="00B6336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Со спортом буду я дружить</w:t>
      </w:r>
    </w:p>
    <w:p w:rsidR="00B6336F" w:rsidRPr="00BE3A17" w:rsidRDefault="00B6336F" w:rsidP="00B6336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3A17">
        <w:rPr>
          <w:rFonts w:ascii="Times New Roman" w:eastAsia="Calibri" w:hAnsi="Times New Roman" w:cs="Times New Roman"/>
          <w:sz w:val="28"/>
          <w:szCs w:val="28"/>
        </w:rPr>
        <w:t>И здоровьем дорожить!</w:t>
      </w:r>
    </w:p>
    <w:p w:rsidR="00DF3F7B" w:rsidRDefault="00DF3F7B">
      <w:pPr>
        <w:rPr>
          <w:noProof/>
          <w:lang w:eastAsia="ru-RU"/>
        </w:rPr>
      </w:pPr>
    </w:p>
    <w:p w:rsidR="0067462F" w:rsidRDefault="0067462F">
      <w:bookmarkStart w:id="0" w:name="_GoBack"/>
      <w:bookmarkEnd w:id="0"/>
    </w:p>
    <w:sectPr w:rsidR="00674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57E61"/>
    <w:multiLevelType w:val="hybridMultilevel"/>
    <w:tmpl w:val="B2088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0C"/>
    <w:rsid w:val="00014C30"/>
    <w:rsid w:val="00104675"/>
    <w:rsid w:val="003461C3"/>
    <w:rsid w:val="00442875"/>
    <w:rsid w:val="0067462F"/>
    <w:rsid w:val="00817C65"/>
    <w:rsid w:val="00834903"/>
    <w:rsid w:val="00871941"/>
    <w:rsid w:val="00A34727"/>
    <w:rsid w:val="00A81631"/>
    <w:rsid w:val="00B31A6B"/>
    <w:rsid w:val="00B6336F"/>
    <w:rsid w:val="00BB380C"/>
    <w:rsid w:val="00DE5A8B"/>
    <w:rsid w:val="00DF3F7B"/>
    <w:rsid w:val="00E918A5"/>
    <w:rsid w:val="00ED45E3"/>
    <w:rsid w:val="00F9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F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4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F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4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DEEF3-C3C8-4EA2-B2FE-48FB0AF36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441</Words>
  <Characters>2519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дс15</dc:creator>
  <cp:keywords/>
  <dc:description/>
  <cp:lastModifiedBy>дс15</cp:lastModifiedBy>
  <cp:revision>20</cp:revision>
  <dcterms:created xsi:type="dcterms:W3CDTF">2019-10-11T14:13:00Z</dcterms:created>
  <dcterms:modified xsi:type="dcterms:W3CDTF">2019-10-13T11:16:00Z</dcterms:modified>
</cp:coreProperties>
</file>