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0D" w:rsidRPr="00FD310D" w:rsidRDefault="00FD310D" w:rsidP="00FD31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D31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Заявление о добровольном пожертвовании </w:t>
      </w:r>
    </w:p>
    <w:p w:rsidR="00FD310D" w:rsidRPr="00FD310D" w:rsidRDefault="00FD310D" w:rsidP="00FD3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0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FD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FD310D" w:rsidRPr="00FD310D" w:rsidRDefault="00FD310D" w:rsidP="00AD4B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ПОЛОЖЕНИЮ</w:t>
      </w:r>
      <w:r w:rsidR="00AD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бюджетного</w:t>
      </w:r>
      <w:r w:rsidRPr="00FD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 образовательного учреждения</w:t>
      </w:r>
      <w:r w:rsidR="00AD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</w:t>
      </w:r>
      <w:r w:rsidR="00AD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сада  №15 станицы Николаевской</w:t>
      </w:r>
      <w:r w:rsidR="00AD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  <w:r w:rsidR="00AD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Успенский район</w:t>
      </w:r>
      <w:r w:rsidR="00AD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привлечении добровольных пожертвований</w:t>
      </w:r>
      <w:r w:rsidR="00AD4B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31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физических и юридических лиц</w:t>
      </w:r>
    </w:p>
    <w:p w:rsidR="00AD4BB2" w:rsidRDefault="00AD4BB2" w:rsidP="00FD31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10D" w:rsidRPr="00FD310D" w:rsidRDefault="00AD4BB2" w:rsidP="00AD4BB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МБДОУ №15</w:t>
      </w:r>
    </w:p>
    <w:p w:rsidR="00FD310D" w:rsidRPr="00FD310D" w:rsidRDefault="00FD310D" w:rsidP="00AD4BB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D310D" w:rsidRPr="00FD310D" w:rsidRDefault="00FD310D" w:rsidP="00AD4BB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от_____________________ </w:t>
      </w:r>
    </w:p>
    <w:p w:rsidR="00FD310D" w:rsidRPr="00FD310D" w:rsidRDefault="00FD310D" w:rsidP="00AD4BB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10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(Ф.И.О физического лица, руководителя</w:t>
      </w:r>
      <w:proofErr w:type="gramEnd"/>
    </w:p>
    <w:p w:rsidR="00FD310D" w:rsidRPr="00FD310D" w:rsidRDefault="00FD310D" w:rsidP="00AD4BB2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0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организации, ее полное наименование)</w:t>
      </w:r>
    </w:p>
    <w:p w:rsidR="00FD310D" w:rsidRPr="00FD310D" w:rsidRDefault="00FD310D" w:rsidP="00AD4B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D310D" w:rsidRPr="00FD310D" w:rsidRDefault="00FD310D" w:rsidP="00FD31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0D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FD310D" w:rsidRPr="00FD310D" w:rsidRDefault="00FD310D" w:rsidP="00FD31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FD310D" w:rsidRPr="00FD310D" w:rsidRDefault="00FD310D" w:rsidP="00FD31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10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(Ф.И.О. физического лица, паспортные данные, адрес места жительства,</w:t>
      </w:r>
      <w:proofErr w:type="gramEnd"/>
    </w:p>
    <w:p w:rsidR="00FD310D" w:rsidRPr="00FD310D" w:rsidRDefault="00FD310D" w:rsidP="00FD31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310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Ф.И.О. руководителя организации, ее полное наименование)</w:t>
      </w:r>
      <w:proofErr w:type="gramEnd"/>
    </w:p>
    <w:p w:rsidR="00FD310D" w:rsidRPr="00FD310D" w:rsidRDefault="00FD310D" w:rsidP="00FD31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собственному желанию (решению исполнительного органа организации) пе</w:t>
      </w:r>
      <w:r w:rsidR="00A042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редаю муниципальному бюджетному</w:t>
      </w:r>
      <w:r w:rsidRPr="00FD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дошкольному образовательному учреждению дет</w:t>
      </w:r>
      <w:r w:rsidR="00A04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 саду  №15 станицы Николаев</w:t>
      </w:r>
      <w:bookmarkStart w:id="0" w:name="_GoBack"/>
      <w:bookmarkEnd w:id="0"/>
      <w:r w:rsidR="00A042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 w:rsidRPr="00FD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Успенский район в качестве добровольного пожертвования следующее имущество:</w:t>
      </w:r>
    </w:p>
    <w:p w:rsidR="00FD310D" w:rsidRPr="00FD310D" w:rsidRDefault="00FD310D" w:rsidP="00FD31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D310D" w:rsidRPr="00FD310D" w:rsidRDefault="00FD310D" w:rsidP="00FD31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0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(если вещь не одна – перечисление, указываются индивидуализирующие признаки вещей)</w:t>
      </w:r>
    </w:p>
    <w:p w:rsidR="00FD310D" w:rsidRPr="00FD310D" w:rsidRDefault="00FD310D" w:rsidP="00FD31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своих персональных данных.</w:t>
      </w:r>
    </w:p>
    <w:p w:rsidR="00FD310D" w:rsidRPr="00FD310D" w:rsidRDefault="00FD310D" w:rsidP="00FD31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0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 20____г.</w:t>
      </w:r>
    </w:p>
    <w:p w:rsidR="00FD310D" w:rsidRPr="00FD310D" w:rsidRDefault="00FD310D" w:rsidP="00FD31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D310D" w:rsidRPr="00FD310D" w:rsidRDefault="00FD310D" w:rsidP="00FD31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10D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(подпись)</w:t>
      </w:r>
    </w:p>
    <w:p w:rsidR="007A65F7" w:rsidRDefault="007A65F7"/>
    <w:sectPr w:rsidR="007A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08"/>
    <w:rsid w:val="00570408"/>
    <w:rsid w:val="007A65F7"/>
    <w:rsid w:val="00A042DE"/>
    <w:rsid w:val="00AD4BB2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Company>DG Win&amp;Soft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ДС15</dc:creator>
  <cp:keywords/>
  <dc:description/>
  <cp:lastModifiedBy>ДС15</cp:lastModifiedBy>
  <cp:revision>7</cp:revision>
  <dcterms:created xsi:type="dcterms:W3CDTF">2017-02-26T15:34:00Z</dcterms:created>
  <dcterms:modified xsi:type="dcterms:W3CDTF">2017-02-27T07:40:00Z</dcterms:modified>
</cp:coreProperties>
</file>