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2F" w:rsidRPr="002B44FF" w:rsidRDefault="00092E2F" w:rsidP="00092E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bookmarkStart w:id="0" w:name="_GoBack"/>
      <w:r w:rsidRPr="002B44FF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Первые дни в детском саду. </w:t>
      </w:r>
    </w:p>
    <w:p w:rsidR="00092E2F" w:rsidRPr="00092E2F" w:rsidRDefault="00092E2F" w:rsidP="00092E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E2F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  <w:t>Первые дни в детском саду.</w:t>
      </w:r>
    </w:p>
    <w:p w:rsidR="00092E2F" w:rsidRPr="007E56F1" w:rsidRDefault="00092E2F" w:rsidP="002B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Родители приглашаются в группы для ознакомительного посещения. Во время визита обязательно обсуждаются ожидания родителей от детского сада, особенности ребенка и образовательные потребности семьи, заполняются необходимые документы, оговариваются организационно-финансовые условия посещения детского сада.</w:t>
      </w:r>
      <w:r w:rsidR="00675CF1"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Первая неделя посещения детского сада окажется для ребенка легкой и приятной, если малыш будет находиться в группе вместе с родителями определенное время. Мы понимаем, что постепенное привыкание к детскому саду может доставлять неудобс</w:t>
      </w:r>
      <w:r w:rsidR="00675CF1"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тво родителям, но зато значитель</w:t>
      </w: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 облегчит жизнь самому ребенку.</w:t>
      </w:r>
    </w:p>
    <w:p w:rsidR="00092E2F" w:rsidRPr="007E56F1" w:rsidRDefault="00092E2F" w:rsidP="002B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Прием</w:t>
      </w:r>
      <w:r w:rsid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детей</w:t>
      </w:r>
      <w:r w:rsid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осуществляется </w:t>
      </w:r>
      <w:r w:rsid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 </w:t>
      </w:r>
      <w:r w:rsid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7.00</w:t>
      </w:r>
      <w:r w:rsid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</w:t>
      </w:r>
      <w:r w:rsid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8.00 </w:t>
      </w:r>
      <w:r w:rsid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ежедневно, кроме выходных и праздничных дней;</w:t>
      </w:r>
    </w:p>
    <w:p w:rsidR="00092E2F" w:rsidRPr="007E56F1" w:rsidRDefault="002B44FF" w:rsidP="002B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r w:rsidR="00092E2F"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воевременный </w:t>
      </w:r>
      <w:r w:rsid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92E2F"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приход</w:t>
      </w:r>
      <w:r w:rsid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92E2F"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</w:t>
      </w:r>
      <w:r w:rsid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92E2F"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детский </w:t>
      </w:r>
      <w:r w:rsid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92E2F"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сад - необходимое условие правильной организации</w:t>
      </w:r>
      <w:r w:rsid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092E2F"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spellStart"/>
      <w:r w:rsidR="00092E2F"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воспитательно</w:t>
      </w:r>
      <w:proofErr w:type="spellEnd"/>
      <w:r w:rsidR="00092E2F"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-образовательного процесса;</w:t>
      </w:r>
    </w:p>
    <w:p w:rsidR="00092E2F" w:rsidRPr="007E56F1" w:rsidRDefault="002B44FF" w:rsidP="002B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</w:t>
      </w:r>
      <w:r w:rsidR="00092E2F"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едагоги готовы с вами пообщаться утром до 8.15 и вечером после 17.00. </w:t>
      </w: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</w:t>
      </w:r>
      <w:r w:rsidR="00092E2F"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другое время педагог работает с группой детей, и отвлекать его не рекомендуется;</w:t>
      </w:r>
    </w:p>
    <w:p w:rsidR="00092E2F" w:rsidRPr="007E56F1" w:rsidRDefault="00092E2F" w:rsidP="002B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 педагогам группы, независимо от их возраста, необходимо обращаться на Вы, по имени отчеству;</w:t>
      </w:r>
    </w:p>
    <w:p w:rsidR="00092E2F" w:rsidRPr="007E56F1" w:rsidRDefault="00092E2F" w:rsidP="002B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Просим вас не давать ребенку с собой в детский сад жевательную резинку, сосательные конфеты, чипсы и сухарики.</w:t>
      </w:r>
    </w:p>
    <w:p w:rsidR="00092E2F" w:rsidRPr="007E56F1" w:rsidRDefault="00092E2F" w:rsidP="002B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Все вопросы решаем вместе.</w:t>
      </w:r>
    </w:p>
    <w:p w:rsidR="00092E2F" w:rsidRPr="007E56F1" w:rsidRDefault="00092E2F" w:rsidP="002B44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Если  у вас возникли вопросы по организации </w:t>
      </w:r>
      <w:proofErr w:type="spellStart"/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воспитательно</w:t>
      </w:r>
      <w:proofErr w:type="spellEnd"/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-образовательного процесса, пребыванию ребенка в группе, вам необходимо обсудить это с воспитателями группы, если этот разговор не помог решению проблемы, пожалуйста, обратитесь к заведующей детским садом </w:t>
      </w:r>
      <w:r w:rsidR="00675CF1"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</w:t>
      </w: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</w:t>
      </w:r>
      <w:r w:rsidR="00675CF1" w:rsidRPr="007E56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Косовой Ольги Николаевны</w:t>
      </w:r>
      <w:r w:rsidRPr="007E56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,</w:t>
      </w:r>
      <w:r w:rsidR="002B44FF" w:rsidRPr="007E56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</w:t>
      </w:r>
      <w:r w:rsidR="00675CF1" w:rsidRPr="007E56F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тел. 8 (86140) 6-01-16</w:t>
      </w:r>
    </w:p>
    <w:p w:rsidR="00092E2F" w:rsidRPr="007E56F1" w:rsidRDefault="00092E2F" w:rsidP="002B4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Мы постараемся решить проблему и дать ответ на все ваши вопросы.</w:t>
      </w:r>
    </w:p>
    <w:p w:rsidR="00092E2F" w:rsidRPr="007E56F1" w:rsidRDefault="00675CF1" w:rsidP="002B44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Заранее благодарим</w:t>
      </w:r>
      <w:r w:rsidR="00092E2F" w:rsidRPr="007E56F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 помощь, надеемся на тесное сотрудничество.</w:t>
      </w:r>
    </w:p>
    <w:p w:rsidR="002B44FF" w:rsidRPr="007E56F1" w:rsidRDefault="002B44FF" w:rsidP="002B44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</w:p>
    <w:bookmarkEnd w:id="0"/>
    <w:p w:rsidR="002B44FF" w:rsidRDefault="002B44FF" w:rsidP="002B44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25CB8" w:rsidRDefault="00025CB8"/>
    <w:sectPr w:rsidR="0002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AA"/>
    <w:rsid w:val="00025CB8"/>
    <w:rsid w:val="00092E2F"/>
    <w:rsid w:val="002B44FF"/>
    <w:rsid w:val="00307C12"/>
    <w:rsid w:val="005A07AA"/>
    <w:rsid w:val="00675CF1"/>
    <w:rsid w:val="007E56F1"/>
    <w:rsid w:val="00E1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9</cp:revision>
  <dcterms:created xsi:type="dcterms:W3CDTF">2017-02-13T16:24:00Z</dcterms:created>
  <dcterms:modified xsi:type="dcterms:W3CDTF">2017-02-14T12:47:00Z</dcterms:modified>
</cp:coreProperties>
</file>