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EA" w:rsidRPr="004620EA" w:rsidRDefault="004620EA" w:rsidP="004620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Принято:                                                                      Утверждено:</w:t>
      </w:r>
    </w:p>
    <w:p w:rsidR="004620EA" w:rsidRPr="004620EA" w:rsidRDefault="004620EA" w:rsidP="004620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Решением                                                  </w:t>
      </w:r>
      <w:r w:rsidR="000553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                 заведующая МБ</w:t>
      </w:r>
      <w:r w:rsidRPr="004620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детским садом</w:t>
      </w:r>
    </w:p>
    <w:p w:rsidR="004620EA" w:rsidRPr="004620EA" w:rsidRDefault="004620EA" w:rsidP="004620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Педагогического совета № __                              </w:t>
      </w:r>
      <w:r w:rsidR="000553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    №15 станицы Николаевской</w:t>
      </w:r>
    </w:p>
    <w:p w:rsidR="004620EA" w:rsidRPr="004620EA" w:rsidRDefault="004620EA" w:rsidP="00055347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«</w:t>
      </w:r>
      <w:r w:rsidRPr="004620E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</w:t>
      </w:r>
      <w:r w:rsidRPr="004620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 </w:t>
      </w:r>
      <w:r w:rsidRPr="004620E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__________ </w:t>
      </w:r>
      <w:r w:rsidRPr="004620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2015 года                           </w:t>
      </w:r>
      <w:r w:rsidR="000553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_______________ О.Н. Косова</w:t>
      </w:r>
    </w:p>
    <w:p w:rsidR="004620EA" w:rsidRPr="004620EA" w:rsidRDefault="004620EA" w:rsidP="00055347">
      <w:pPr>
        <w:spacing w:before="100" w:beforeAutospacing="1"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20EA" w:rsidRPr="007B4DC6" w:rsidRDefault="004620EA" w:rsidP="004620EA">
      <w:pPr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620EA" w:rsidRPr="007B4DC6" w:rsidRDefault="004620EA" w:rsidP="004620EA">
      <w:pPr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СОВЕТЕ ПЕДАГОГОВ </w:t>
      </w:r>
    </w:p>
    <w:p w:rsidR="004620EA" w:rsidRPr="007B4DC6" w:rsidRDefault="00055347" w:rsidP="004620EA">
      <w:pPr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ДЕТСКОГО САДА №15 </w:t>
      </w:r>
    </w:p>
    <w:p w:rsidR="004620EA" w:rsidRPr="004620EA" w:rsidRDefault="004620EA" w:rsidP="004620EA">
      <w:pPr>
        <w:spacing w:before="100" w:beforeAutospacing="1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20EA" w:rsidRPr="004620EA" w:rsidRDefault="004620EA" w:rsidP="004620EA">
      <w:pPr>
        <w:spacing w:after="0" w:line="312" w:lineRule="atLeast"/>
        <w:ind w:left="435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620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6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620EA" w:rsidRPr="004620EA" w:rsidRDefault="004620EA" w:rsidP="004620EA">
      <w:pPr>
        <w:spacing w:after="0" w:line="312" w:lineRule="atLeast"/>
        <w:ind w:left="43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0EA" w:rsidRPr="004620EA" w:rsidRDefault="004620EA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    Настоящее   положение   разработан</w:t>
      </w:r>
      <w:r w:rsidR="00055347">
        <w:rPr>
          <w:rFonts w:ascii="Times New Roman" w:eastAsia="Times New Roman" w:hAnsi="Times New Roman" w:cs="Times New Roman"/>
          <w:sz w:val="28"/>
          <w:szCs w:val="28"/>
          <w:lang w:eastAsia="ru-RU"/>
        </w:rPr>
        <w:t>о   для   Муниципального бюджет</w:t>
      </w: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  дошкольного образовательного учреждения детс</w:t>
      </w:r>
      <w:r w:rsidR="0005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сада   № 15 </w:t>
      </w: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47" w:rsidRPr="000553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станицы Николаевской</w:t>
      </w:r>
      <w:r w:rsidR="00055347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Успенский район (далее - ДОУ) в соответствии с Законом РФ "Об образовании", Уставом ДОУ.</w:t>
      </w:r>
    </w:p>
    <w:p w:rsidR="004620EA" w:rsidRPr="004620EA" w:rsidRDefault="004620EA" w:rsidP="004620EA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 Совет педагогов ДОУ -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4620EA" w:rsidRPr="004620EA" w:rsidRDefault="00055347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   педагогический   работник   ДОУ   с   момента   заключения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трудового договора и до прекращения  его действия  является членом Совета педагогов.</w:t>
      </w:r>
    </w:p>
    <w:p w:rsidR="004620EA" w:rsidRPr="004620EA" w:rsidRDefault="00055347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Советом педагогов и не противоречащее законодательству РФ, Уставу ДОУ, является обязательным для исполнения всеми педагогическими работниками ДОУ.</w:t>
      </w:r>
    </w:p>
    <w:p w:rsidR="004620EA" w:rsidRPr="004620EA" w:rsidRDefault="00055347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положение вносятся Советом  педагогов и принимаются на его заседании.</w:t>
      </w:r>
    </w:p>
    <w:p w:rsidR="004620EA" w:rsidRDefault="00055347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1.6.  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данного положения не ограничен. Положение действует до принятия нового.</w:t>
      </w:r>
    </w:p>
    <w:p w:rsidR="00055347" w:rsidRPr="004620EA" w:rsidRDefault="00055347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0EA" w:rsidRPr="004620EA" w:rsidRDefault="004620EA" w:rsidP="004620EA">
      <w:pPr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 Совета педагогов ДОУ.</w:t>
      </w:r>
    </w:p>
    <w:p w:rsidR="004620EA" w:rsidRPr="004620EA" w:rsidRDefault="004620EA" w:rsidP="004620EA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  Главными задачами Совета педагогов являются:</w:t>
      </w:r>
    </w:p>
    <w:p w:rsidR="004620EA" w:rsidRPr="004620EA" w:rsidRDefault="004620EA" w:rsidP="004620EA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реализация   государственной политики  в  области дошкольного образования;</w:t>
      </w:r>
    </w:p>
    <w:p w:rsidR="004620EA" w:rsidRPr="004620EA" w:rsidRDefault="004620EA" w:rsidP="004620EA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  определение направлений образовательной деятельности, разработка программы развития ДОУ;</w:t>
      </w:r>
    </w:p>
    <w:p w:rsidR="004620EA" w:rsidRPr="004620EA" w:rsidRDefault="004620EA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внедрение в практику работы ДОУ достижений педагогической науки,</w:t>
      </w: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передового педагогического опыта;</w:t>
      </w:r>
    </w:p>
    <w:p w:rsidR="004620EA" w:rsidRPr="004620EA" w:rsidRDefault="004620EA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повышение профессионального мастерства, развитие творческой активности педагогических работников Учреждения.</w:t>
      </w:r>
    </w:p>
    <w:p w:rsidR="007B4DC6" w:rsidRDefault="007B4DC6" w:rsidP="004620EA">
      <w:pPr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0EA" w:rsidRPr="004620EA" w:rsidRDefault="004620EA" w:rsidP="004620EA">
      <w:pPr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Совета педагогов ДОУ.</w:t>
      </w:r>
    </w:p>
    <w:p w:rsidR="004620EA" w:rsidRPr="004620EA" w:rsidRDefault="004620EA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Совет педагогов:</w:t>
      </w:r>
    </w:p>
    <w:p w:rsidR="004620EA" w:rsidRPr="004620EA" w:rsidRDefault="004620EA" w:rsidP="004620EA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обсуждает Устав и другие локальные акты ДОУ, касающиеся педагогической деятельности, решает вопрос о внесении в них изменений и дополнений;</w:t>
      </w:r>
    </w:p>
    <w:p w:rsidR="004620EA" w:rsidRPr="004620EA" w:rsidRDefault="00055347" w:rsidP="004620EA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направления образовательной деятельности ДОУ;</w:t>
      </w:r>
    </w:p>
    <w:p w:rsidR="004620EA" w:rsidRPr="004620EA" w:rsidRDefault="00055347" w:rsidP="00055347">
      <w:pPr>
        <w:spacing w:before="100" w:beforeAutospacing="1"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и принимает образовательную программу, учебные планы, образовательные и воспитательные методики,    технологии    для    использования    в    педагогическом    процессе ДОУ;</w:t>
      </w:r>
    </w:p>
    <w:p w:rsidR="004620EA" w:rsidRPr="004620EA" w:rsidRDefault="00055347" w:rsidP="004620EA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обсуждает, принимает и рекомендует к утверждению проект годового плана работы   ДОУ, образовательную программу;</w:t>
      </w:r>
    </w:p>
    <w:p w:rsidR="004620EA" w:rsidRPr="004620EA" w:rsidRDefault="00055347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вопросы содержания, форм и методов образовательного процесса, планирования педагогической деятельности ДОУ;</w:t>
      </w:r>
    </w:p>
    <w:p w:rsidR="004620EA" w:rsidRPr="004620EA" w:rsidRDefault="00055347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выявление, обобщение, распространение, внедрение передового опыта среди педагогических работников ДОУ;</w:t>
      </w:r>
    </w:p>
    <w:p w:rsidR="004620EA" w:rsidRPr="004620EA" w:rsidRDefault="00055347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повышения квалификации, переподготовки, аттестации педагогических кадров;</w:t>
      </w:r>
    </w:p>
    <w:p w:rsidR="004620EA" w:rsidRPr="004620EA" w:rsidRDefault="00055347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организации дополнительных образовательных услуг воспитанникам;</w:t>
      </w:r>
    </w:p>
    <w:p w:rsidR="004620EA" w:rsidRPr="004620EA" w:rsidRDefault="004620EA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заслушивает   отчёты   заведующего   о   создании   условий   для   </w:t>
      </w:r>
    </w:p>
    <w:p w:rsidR="004620EA" w:rsidRPr="004620EA" w:rsidRDefault="004620EA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общеобразовательных программ в ДОУ;</w:t>
      </w:r>
    </w:p>
    <w:p w:rsidR="004620EA" w:rsidRPr="004620EA" w:rsidRDefault="004620EA" w:rsidP="004620EA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подводит итоги деятельности ДОУ за учебный год;</w:t>
      </w:r>
    </w:p>
    <w:p w:rsidR="004620EA" w:rsidRPr="004620EA" w:rsidRDefault="004620EA" w:rsidP="004620EA">
      <w:pPr>
        <w:spacing w:before="100" w:beforeAutospacing="1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заслушивает информацию, отчёты педагогических и медицинских работников о    состоянии    здоровья    детей,    ходе    реализации</w:t>
      </w:r>
    </w:p>
    <w:p w:rsidR="004620EA" w:rsidRPr="004620EA" w:rsidRDefault="004620EA" w:rsidP="004620EA">
      <w:pPr>
        <w:spacing w:before="100" w:beforeAutospacing="1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образовательных,     воспитательных   программ,  </w:t>
      </w:r>
      <w:r w:rsidR="000553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   готовности </w:t>
      </w:r>
    </w:p>
    <w:p w:rsidR="004620EA" w:rsidRPr="004620EA" w:rsidRDefault="004620EA" w:rsidP="004620EA">
      <w:pPr>
        <w:spacing w:before="100" w:beforeAutospacing="1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детей   к   школьному обучению, отчёты о самообразовании педагогов; </w:t>
      </w:r>
    </w:p>
    <w:p w:rsidR="004620EA" w:rsidRPr="004620EA" w:rsidRDefault="004620EA" w:rsidP="00055347">
      <w:pPr>
        <w:spacing w:before="100" w:beforeAutospacing="1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заслушивает     доклады,     информацию     представителей     организаций     и учреждений, взаимодействующих с ДОУ по вопросам образования и</w:t>
      </w: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оздоровления    воспитанников,    в    том    числе    о    проверке    состояния</w:t>
      </w: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образовательного  процесса,  соблюдения  санитарно-гигиенического  режима в учреждении, об охране труда и здоровья воспитанников;</w:t>
      </w:r>
    </w:p>
    <w:p w:rsidR="004620EA" w:rsidRPr="004620EA" w:rsidRDefault="007B4DC6" w:rsidP="007B4DC6">
      <w:pPr>
        <w:spacing w:before="100" w:beforeAutospacing="1"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выполнение ранее принятых решений Совета педагогов;</w:t>
      </w:r>
    </w:p>
    <w:p w:rsidR="004620EA" w:rsidRPr="004620EA" w:rsidRDefault="007B4DC6" w:rsidP="007B4DC6">
      <w:pPr>
        <w:spacing w:before="100" w:beforeAutospacing="1"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  изучение  и  обсуждение  нормативно-правовых  документов  в   области общего и дошкольного образования;</w:t>
      </w:r>
    </w:p>
    <w:p w:rsidR="004620EA" w:rsidRPr="004620EA" w:rsidRDefault="004620EA" w:rsidP="007B4DC6">
      <w:pPr>
        <w:spacing w:before="100" w:beforeAutospacing="1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утверждает характеристики и принимает решения о награждении, поощрении педагогических работников ДОУ.</w:t>
      </w:r>
    </w:p>
    <w:p w:rsidR="004620EA" w:rsidRPr="004620EA" w:rsidRDefault="004620EA" w:rsidP="004620EA">
      <w:pPr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Совета педагогов ДОУ</w:t>
      </w:r>
    </w:p>
    <w:p w:rsidR="004620EA" w:rsidRPr="004620EA" w:rsidRDefault="004620EA" w:rsidP="004620EA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 Совет педагогов имеет право:</w:t>
      </w:r>
    </w:p>
    <w:p w:rsidR="004620EA" w:rsidRPr="004620EA" w:rsidRDefault="004620EA" w:rsidP="004620EA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участвовать в управлении ДОУ;</w:t>
      </w:r>
    </w:p>
    <w:p w:rsidR="004620EA" w:rsidRPr="004620EA" w:rsidRDefault="004620EA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выходить   с   предложениями   и   заявлениями   на   учредителя,  </w:t>
      </w:r>
    </w:p>
    <w:p w:rsidR="004620EA" w:rsidRPr="004620EA" w:rsidRDefault="004620EA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  органы муниципальной и государственной власти, в общественные организации.</w:t>
      </w:r>
    </w:p>
    <w:p w:rsidR="004620EA" w:rsidRPr="004620EA" w:rsidRDefault="004620EA" w:rsidP="004620EA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 Каждый член Совета педагогов ДОУ имеет право:</w:t>
      </w:r>
    </w:p>
    <w:p w:rsidR="004620EA" w:rsidRPr="004620EA" w:rsidRDefault="00055347" w:rsidP="00055347">
      <w:pPr>
        <w:spacing w:before="100" w:beforeAutospacing="1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обсуждения Советом педагогов любого вопроса,  касающегося педагогической деятельности ДОУ, если его предложения поддержит не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менее одной трети членов Совета педагогов;</w:t>
      </w:r>
    </w:p>
    <w:p w:rsidR="004620EA" w:rsidRPr="004620EA" w:rsidRDefault="00055347" w:rsidP="00055347">
      <w:pPr>
        <w:spacing w:before="100" w:beforeAutospacing="1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несогласии с решением Совета педагогов высказать своё мотивированное мнение, которое должно быть занесено в протокол.</w:t>
      </w:r>
    </w:p>
    <w:p w:rsidR="007B4DC6" w:rsidRDefault="007B4DC6" w:rsidP="004620EA">
      <w:pPr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0EA" w:rsidRPr="004620EA" w:rsidRDefault="004620EA" w:rsidP="004620EA">
      <w:pPr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5.Организация управления Советом педагогов ДОУ</w:t>
      </w:r>
    </w:p>
    <w:p w:rsidR="004620EA" w:rsidRPr="004620EA" w:rsidRDefault="00055347" w:rsidP="004620EA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5.1.   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Совета педагогов входят заведующий, все педагогические работники ДОУ.</w:t>
      </w:r>
    </w:p>
    <w:p w:rsidR="004620EA" w:rsidRPr="004620EA" w:rsidRDefault="00055347" w:rsidP="004620EA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 на заседание Совета педагогов приглашаются представители общественных организаций, учреждений, медицинские работники, родители (законные представители), представители    Учредителя.    Необходимость    их    приглашения    определяется председателем Совета педагогов.</w:t>
      </w:r>
    </w:p>
    <w:p w:rsidR="004620EA" w:rsidRPr="004620EA" w:rsidRDefault="00055347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педагогов избирает из своего состава председателя и секретаря сроком   на один учебный год.</w:t>
      </w:r>
    </w:p>
    <w:p w:rsidR="004620EA" w:rsidRPr="004620EA" w:rsidRDefault="004620EA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Секретарь Совета педагогов работает на общественных началах.</w:t>
      </w:r>
    </w:p>
    <w:p w:rsidR="007B4DC6" w:rsidRDefault="007B4DC6" w:rsidP="007B4DC6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B4DC6" w:rsidRPr="007B4DC6" w:rsidRDefault="004620EA" w:rsidP="007B4D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4DC6">
        <w:rPr>
          <w:rFonts w:ascii="Times New Roman" w:hAnsi="Times New Roman" w:cs="Times New Roman"/>
          <w:sz w:val="32"/>
          <w:szCs w:val="32"/>
          <w:lang w:eastAsia="ru-RU"/>
        </w:rPr>
        <w:t>5</w:t>
      </w:r>
      <w:r w:rsidRPr="007B4DC6">
        <w:rPr>
          <w:rFonts w:ascii="Times New Roman" w:hAnsi="Times New Roman" w:cs="Times New Roman"/>
          <w:sz w:val="28"/>
          <w:szCs w:val="28"/>
          <w:lang w:eastAsia="ru-RU"/>
        </w:rPr>
        <w:t>.4.             Председатель Совета педагогов:</w:t>
      </w:r>
    </w:p>
    <w:p w:rsidR="004620EA" w:rsidRPr="007B4DC6" w:rsidRDefault="007B4DC6" w:rsidP="007B4D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4DC6">
        <w:rPr>
          <w:rFonts w:ascii="Times New Roman" w:hAnsi="Times New Roman" w:cs="Times New Roman"/>
          <w:sz w:val="28"/>
          <w:szCs w:val="28"/>
          <w:lang w:eastAsia="ru-RU"/>
        </w:rPr>
        <w:t>-   </w:t>
      </w:r>
      <w:r w:rsidR="004620EA" w:rsidRPr="007B4DC6">
        <w:rPr>
          <w:rFonts w:ascii="Times New Roman" w:hAnsi="Times New Roman" w:cs="Times New Roman"/>
          <w:sz w:val="28"/>
          <w:szCs w:val="28"/>
          <w:lang w:eastAsia="ru-RU"/>
        </w:rPr>
        <w:t>организует деятельность Совета педагогов;</w:t>
      </w:r>
    </w:p>
    <w:p w:rsidR="007B4DC6" w:rsidRPr="007B4DC6" w:rsidRDefault="007B4DC6" w:rsidP="007B4D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4DC6">
        <w:rPr>
          <w:rFonts w:ascii="Times New Roman" w:hAnsi="Times New Roman" w:cs="Times New Roman"/>
          <w:sz w:val="28"/>
          <w:szCs w:val="28"/>
          <w:lang w:eastAsia="ru-RU"/>
        </w:rPr>
        <w:t>-  </w:t>
      </w:r>
      <w:r w:rsidR="004620EA" w:rsidRPr="007B4DC6">
        <w:rPr>
          <w:rFonts w:ascii="Times New Roman" w:hAnsi="Times New Roman" w:cs="Times New Roman"/>
          <w:sz w:val="28"/>
          <w:szCs w:val="28"/>
          <w:lang w:eastAsia="ru-RU"/>
        </w:rPr>
        <w:t>организует подготовку и проведение заседания Совета</w:t>
      </w:r>
      <w:r w:rsidRPr="007B4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4DC6">
        <w:rPr>
          <w:rFonts w:ascii="Times New Roman" w:hAnsi="Times New Roman" w:cs="Times New Roman"/>
          <w:sz w:val="28"/>
          <w:szCs w:val="28"/>
          <w:lang w:eastAsia="ru-RU"/>
        </w:rPr>
        <w:t>педагогов;</w:t>
      </w:r>
    </w:p>
    <w:p w:rsidR="004620EA" w:rsidRPr="007B4DC6" w:rsidRDefault="007B4DC6" w:rsidP="007B4D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4DC6">
        <w:rPr>
          <w:rFonts w:ascii="Times New Roman" w:hAnsi="Times New Roman" w:cs="Times New Roman"/>
          <w:sz w:val="28"/>
          <w:szCs w:val="28"/>
          <w:lang w:eastAsia="ru-RU"/>
        </w:rPr>
        <w:t xml:space="preserve">-  </w:t>
      </w:r>
      <w:r w:rsidR="004620EA" w:rsidRPr="007B4DC6">
        <w:rPr>
          <w:rFonts w:ascii="Times New Roman" w:hAnsi="Times New Roman" w:cs="Times New Roman"/>
          <w:sz w:val="28"/>
          <w:szCs w:val="28"/>
          <w:lang w:eastAsia="ru-RU"/>
        </w:rPr>
        <w:t>определяет повестку заседаний Совета педагогов;</w:t>
      </w:r>
    </w:p>
    <w:p w:rsidR="004620EA" w:rsidRPr="007B4DC6" w:rsidRDefault="007B4DC6" w:rsidP="007B4D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4DC6">
        <w:rPr>
          <w:rFonts w:ascii="Times New Roman" w:hAnsi="Times New Roman" w:cs="Times New Roman"/>
          <w:sz w:val="28"/>
          <w:szCs w:val="28"/>
          <w:lang w:eastAsia="ru-RU"/>
        </w:rPr>
        <w:t xml:space="preserve">-  </w:t>
      </w:r>
      <w:r w:rsidR="004620EA" w:rsidRPr="007B4DC6">
        <w:rPr>
          <w:rFonts w:ascii="Times New Roman" w:hAnsi="Times New Roman" w:cs="Times New Roman"/>
          <w:sz w:val="28"/>
          <w:szCs w:val="28"/>
          <w:lang w:eastAsia="ru-RU"/>
        </w:rPr>
        <w:t>контролирует выполнение решений Совета педагогов.</w:t>
      </w:r>
    </w:p>
    <w:p w:rsidR="004620EA" w:rsidRPr="004620EA" w:rsidRDefault="007B4DC6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5.5.  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педагогов работает по плану, составляющему часть годового  плана  работы ДОУ.</w:t>
      </w:r>
    </w:p>
    <w:p w:rsidR="004620EA" w:rsidRPr="004620EA" w:rsidRDefault="007B4DC6" w:rsidP="007B4DC6">
      <w:pPr>
        <w:spacing w:before="100" w:beforeAutospacing="1"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педагогов созываются не реже 3 раз в год в соответствии с планом работы ДОУ.</w:t>
      </w:r>
    </w:p>
    <w:p w:rsidR="004620EA" w:rsidRPr="004620EA" w:rsidRDefault="007B4DC6" w:rsidP="007B4DC6">
      <w:pPr>
        <w:spacing w:before="100" w:beforeAutospacing="1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5.7.   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педагогов правомочны, 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на них присутствует не менее  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половины его состава.</w:t>
      </w:r>
    </w:p>
    <w:p w:rsidR="007B4DC6" w:rsidRDefault="007B4DC6" w:rsidP="007B4DC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C6" w:rsidRDefault="004620EA" w:rsidP="007B4DC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     Решение Совета педагогов принимается открытым голосованием и считается принятым, если за него проголосовало не менее двух третей присутствующих.</w:t>
      </w: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равном количестве голосов решающим является голос председателя Совета педагогов.</w:t>
      </w:r>
      <w:r w:rsidR="007B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DC6" w:rsidRDefault="007B4DC6" w:rsidP="007B4DC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C6" w:rsidRPr="007B4DC6" w:rsidRDefault="007B4DC6" w:rsidP="007B4D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4DC6">
        <w:rPr>
          <w:rFonts w:ascii="Times New Roman" w:hAnsi="Times New Roman" w:cs="Times New Roman"/>
          <w:sz w:val="28"/>
          <w:szCs w:val="28"/>
          <w:lang w:eastAsia="ru-RU"/>
        </w:rPr>
        <w:t>5.9.      Ответственность   за  выполнение   решений   Совета  педагогов  </w:t>
      </w:r>
    </w:p>
    <w:p w:rsidR="007B4DC6" w:rsidRPr="007B4DC6" w:rsidRDefault="007B4DC6" w:rsidP="007B4D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4DC6">
        <w:rPr>
          <w:rFonts w:ascii="Times New Roman" w:hAnsi="Times New Roman" w:cs="Times New Roman"/>
          <w:sz w:val="28"/>
          <w:szCs w:val="28"/>
          <w:lang w:eastAsia="ru-RU"/>
        </w:rPr>
        <w:t> лежит  на заведующем ДОУ. Решения выполняют ответственные лица, указанные в протоколе   заседания   Совета   педагогов. </w:t>
      </w:r>
    </w:p>
    <w:p w:rsidR="007B4DC6" w:rsidRPr="007B4DC6" w:rsidRDefault="007B4DC6" w:rsidP="007B4D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4DC6">
        <w:rPr>
          <w:rFonts w:ascii="Times New Roman" w:hAnsi="Times New Roman" w:cs="Times New Roman"/>
          <w:sz w:val="28"/>
          <w:szCs w:val="28"/>
          <w:lang w:eastAsia="ru-RU"/>
        </w:rPr>
        <w:t> Результаты   оглашаются   на   Совете педагогов на следующем заседании.</w:t>
      </w:r>
    </w:p>
    <w:p w:rsidR="004620EA" w:rsidRPr="004620EA" w:rsidRDefault="004620EA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     Заведующий   ДОУ,   в   случае   несогласия   с   решением   Совета</w:t>
      </w: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педагогов,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 большинства Совета педагогов и внести окончательное решение по спорному вопросу.</w:t>
      </w:r>
    </w:p>
    <w:p w:rsidR="007B4DC6" w:rsidRDefault="004620EA" w:rsidP="004620EA">
      <w:pPr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4620EA" w:rsidRPr="004620EA" w:rsidRDefault="004620EA" w:rsidP="004620EA">
      <w:pPr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Взаимосвязи Совета педагогов с другими органами самоуправления.</w:t>
      </w:r>
    </w:p>
    <w:p w:rsidR="004620EA" w:rsidRPr="004620EA" w:rsidRDefault="004620EA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   Совет    педагогов    организует    взаимодействие    с    другими    органами самоуправления учреждения: Общим собранием коллектива ДОУ, Родительским комитетом:</w:t>
      </w:r>
    </w:p>
    <w:p w:rsidR="004620EA" w:rsidRPr="004620EA" w:rsidRDefault="004620EA" w:rsidP="004620EA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через участие представителей Совета педагогов в заседании Общего собрания коллектива, Родительского комитета ДОУ;</w:t>
      </w:r>
    </w:p>
    <w:p w:rsidR="004620EA" w:rsidRPr="004620EA" w:rsidRDefault="004620EA" w:rsidP="004620EA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представление на ознакомление Общему собранию коллектива и Родительскому комитету ДОУ материалов, разработанных на заседании Совета педагогов;</w:t>
      </w:r>
    </w:p>
    <w:p w:rsidR="004620EA" w:rsidRPr="004620EA" w:rsidRDefault="004620EA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внесение  предложений  и  дополнений  по  вопросам,  рассматриваемым  </w:t>
      </w:r>
    </w:p>
    <w:p w:rsidR="004620EA" w:rsidRPr="004620EA" w:rsidRDefault="004620EA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заседаниях Общего собрания коллектива и Родительского комитета ДОУ.</w:t>
      </w:r>
    </w:p>
    <w:p w:rsidR="004620EA" w:rsidRPr="004620EA" w:rsidRDefault="004620EA" w:rsidP="007B4DC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    Ответственность Совета педагогов ДОУ</w:t>
      </w:r>
    </w:p>
    <w:p w:rsidR="004620EA" w:rsidRPr="004620EA" w:rsidRDefault="007B4DC6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7.1.   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педагогов несёт ответственность за выполнение, выполнение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полном объёме или невыполнение закреплённых за ним задач и функций.</w:t>
      </w:r>
    </w:p>
    <w:p w:rsidR="004620EA" w:rsidRPr="004620EA" w:rsidRDefault="007B4DC6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   педагогов   несёт   ответственность   за   соответствие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принимаемых решений законодательству РФ, нормативно-правовым актам.</w:t>
      </w:r>
    </w:p>
    <w:p w:rsidR="007B4DC6" w:rsidRDefault="004620EA" w:rsidP="007B4DC6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20EA" w:rsidRPr="004620EA" w:rsidRDefault="004620EA" w:rsidP="007B4DC6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    Делопроизводство Совета педагогов ДОУ</w:t>
      </w:r>
    </w:p>
    <w:p w:rsidR="004620EA" w:rsidRPr="004620EA" w:rsidRDefault="007B4DC6" w:rsidP="007B4DC6">
      <w:pPr>
        <w:spacing w:before="100" w:beforeAutospacing="1"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Совета педагогов протоколируются.</w:t>
      </w:r>
    </w:p>
    <w:p w:rsidR="004620EA" w:rsidRPr="007B4DC6" w:rsidRDefault="007B4DC6" w:rsidP="007B4D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4DC6">
        <w:rPr>
          <w:rFonts w:ascii="Times New Roman" w:hAnsi="Times New Roman" w:cs="Times New Roman"/>
          <w:sz w:val="28"/>
          <w:szCs w:val="28"/>
          <w:lang w:eastAsia="ru-RU"/>
        </w:rPr>
        <w:t>8.2. </w:t>
      </w:r>
      <w:r w:rsidR="004620EA" w:rsidRPr="007B4DC6">
        <w:rPr>
          <w:rFonts w:ascii="Times New Roman" w:hAnsi="Times New Roman" w:cs="Times New Roman"/>
          <w:sz w:val="28"/>
          <w:szCs w:val="28"/>
          <w:lang w:eastAsia="ru-RU"/>
        </w:rPr>
        <w:t>В  протоколе фиксируются:</w:t>
      </w:r>
    </w:p>
    <w:p w:rsidR="004620EA" w:rsidRPr="007B4DC6" w:rsidRDefault="004620EA" w:rsidP="007B4D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4DC6">
        <w:rPr>
          <w:rFonts w:ascii="Times New Roman" w:hAnsi="Times New Roman" w:cs="Times New Roman"/>
          <w:sz w:val="28"/>
          <w:szCs w:val="28"/>
          <w:lang w:eastAsia="ru-RU"/>
        </w:rPr>
        <w:t>-         дата проведения заседания;</w:t>
      </w:r>
    </w:p>
    <w:p w:rsidR="004620EA" w:rsidRPr="007B4DC6" w:rsidRDefault="004620EA" w:rsidP="007B4D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4DC6">
        <w:rPr>
          <w:rFonts w:ascii="Times New Roman" w:hAnsi="Times New Roman" w:cs="Times New Roman"/>
          <w:sz w:val="28"/>
          <w:szCs w:val="28"/>
          <w:lang w:eastAsia="ru-RU"/>
        </w:rPr>
        <w:t>-         количественное присутствие (отсутствие) членов Совета педагогов;</w:t>
      </w:r>
    </w:p>
    <w:p w:rsidR="004620EA" w:rsidRPr="007B4DC6" w:rsidRDefault="004620EA" w:rsidP="007B4D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4DC6">
        <w:rPr>
          <w:rFonts w:ascii="Times New Roman" w:hAnsi="Times New Roman" w:cs="Times New Roman"/>
          <w:sz w:val="28"/>
          <w:szCs w:val="28"/>
          <w:lang w:eastAsia="ru-RU"/>
        </w:rPr>
        <w:t>-         приглашённые (ФИО, должность);</w:t>
      </w:r>
    </w:p>
    <w:p w:rsidR="004620EA" w:rsidRPr="007B4DC6" w:rsidRDefault="004620EA" w:rsidP="007B4D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4DC6">
        <w:rPr>
          <w:rFonts w:ascii="Times New Roman" w:hAnsi="Times New Roman" w:cs="Times New Roman"/>
          <w:sz w:val="28"/>
          <w:szCs w:val="28"/>
          <w:lang w:eastAsia="ru-RU"/>
        </w:rPr>
        <w:t>-         повестка дня;</w:t>
      </w:r>
    </w:p>
    <w:p w:rsidR="004620EA" w:rsidRPr="007B4DC6" w:rsidRDefault="004620EA" w:rsidP="007B4D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4DC6">
        <w:rPr>
          <w:rFonts w:ascii="Times New Roman" w:hAnsi="Times New Roman" w:cs="Times New Roman"/>
          <w:sz w:val="28"/>
          <w:szCs w:val="28"/>
          <w:lang w:eastAsia="ru-RU"/>
        </w:rPr>
        <w:t>-         ход обсуждения вопросов;</w:t>
      </w:r>
    </w:p>
    <w:p w:rsidR="004620EA" w:rsidRPr="007B4DC6" w:rsidRDefault="004620EA" w:rsidP="007B4D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DC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B4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4DC6">
        <w:rPr>
          <w:rFonts w:ascii="Times New Roman" w:hAnsi="Times New Roman" w:cs="Times New Roman"/>
          <w:sz w:val="28"/>
          <w:szCs w:val="28"/>
          <w:lang w:eastAsia="ru-RU"/>
        </w:rPr>
        <w:t>предложения,   рекомендации   и   замечания   членов   Совета   педагогов  </w:t>
      </w:r>
    </w:p>
    <w:p w:rsidR="004620EA" w:rsidRPr="007B4DC6" w:rsidRDefault="004620EA" w:rsidP="007B4D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D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B4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4DC6">
        <w:rPr>
          <w:rFonts w:ascii="Times New Roman" w:hAnsi="Times New Roman" w:cs="Times New Roman"/>
          <w:sz w:val="28"/>
          <w:szCs w:val="28"/>
          <w:lang w:eastAsia="ru-RU"/>
        </w:rPr>
        <w:t>и приглашённых лиц;</w:t>
      </w:r>
    </w:p>
    <w:p w:rsidR="004620EA" w:rsidRPr="007B4DC6" w:rsidRDefault="007B4DC6" w:rsidP="007B4D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</w:t>
      </w:r>
      <w:r w:rsidR="004620EA" w:rsidRPr="007B4DC6">
        <w:rPr>
          <w:rFonts w:ascii="Times New Roman" w:hAnsi="Times New Roman" w:cs="Times New Roman"/>
          <w:sz w:val="28"/>
          <w:szCs w:val="28"/>
          <w:lang w:eastAsia="ru-RU"/>
        </w:rPr>
        <w:t>решение.</w:t>
      </w:r>
    </w:p>
    <w:p w:rsidR="004620EA" w:rsidRPr="004620EA" w:rsidRDefault="007B4DC6" w:rsidP="004620EA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подписываются председателем и секретарём Совета педагогов.</w:t>
      </w:r>
    </w:p>
    <w:p w:rsidR="004620EA" w:rsidRPr="004620EA" w:rsidRDefault="007B4DC6" w:rsidP="004620EA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протоколов ведётся от начала календарного года.</w:t>
      </w:r>
    </w:p>
    <w:p w:rsidR="004620EA" w:rsidRPr="004620EA" w:rsidRDefault="007B4DC6" w:rsidP="007B4DC6">
      <w:pPr>
        <w:spacing w:before="100" w:beforeAutospacing="1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 </w:t>
      </w:r>
      <w:r w:rsidR="0024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Совета педагогов хранятся в делах ДОУ и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передаётся по акту (при смене руководителя, передаче в архив).</w:t>
      </w:r>
    </w:p>
    <w:p w:rsidR="004620EA" w:rsidRPr="004620EA" w:rsidRDefault="007B4DC6" w:rsidP="004620EA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8.6.  </w:t>
      </w:r>
      <w:r w:rsidR="004620EA" w:rsidRPr="004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Доклады, тексты выступлений, о которых в протоколе Совета педагогов делается запись "доклад (выступление) прилагается", группируются в отдельной папке с тем же сроком хранения, что и протоколы Совета педагогов.</w:t>
      </w:r>
    </w:p>
    <w:p w:rsidR="00025CB8" w:rsidRDefault="00025CB8"/>
    <w:sectPr w:rsidR="00025CB8" w:rsidSect="007B4DC6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28"/>
    <w:rsid w:val="00025CB8"/>
    <w:rsid w:val="00055347"/>
    <w:rsid w:val="00247DF0"/>
    <w:rsid w:val="00307C12"/>
    <w:rsid w:val="004620EA"/>
    <w:rsid w:val="007B4DC6"/>
    <w:rsid w:val="00B1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6</cp:revision>
  <cp:lastPrinted>2017-02-15T10:32:00Z</cp:lastPrinted>
  <dcterms:created xsi:type="dcterms:W3CDTF">2017-02-13T16:55:00Z</dcterms:created>
  <dcterms:modified xsi:type="dcterms:W3CDTF">2017-02-15T10:33:00Z</dcterms:modified>
</cp:coreProperties>
</file>